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ED" w:rsidRPr="00522B68" w:rsidRDefault="003A5DA4" w:rsidP="005977ED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「</w:t>
      </w:r>
      <w:r w:rsidR="00A12776">
        <w:rPr>
          <w:rFonts w:eastAsia="標楷體" w:hAnsi="標楷體" w:hint="eastAsia"/>
          <w:b/>
          <w:sz w:val="40"/>
          <w:szCs w:val="40"/>
          <w:lang w:eastAsia="zh-HK"/>
        </w:rPr>
        <w:t>社團法人</w:t>
      </w:r>
      <w:r w:rsidR="00CA4139" w:rsidRPr="00522B68">
        <w:rPr>
          <w:rFonts w:eastAsia="標楷體" w:hAnsi="標楷體" w:hint="eastAsia"/>
          <w:b/>
          <w:sz w:val="40"/>
          <w:szCs w:val="40"/>
        </w:rPr>
        <w:t>中華開放教育聯盟</w:t>
      </w:r>
      <w:r>
        <w:rPr>
          <w:rFonts w:eastAsia="標楷體" w:hAnsi="標楷體" w:hint="eastAsia"/>
          <w:b/>
          <w:sz w:val="40"/>
          <w:szCs w:val="40"/>
        </w:rPr>
        <w:t>」</w:t>
      </w:r>
      <w:r w:rsidR="005977ED" w:rsidRPr="00522B68">
        <w:rPr>
          <w:rFonts w:eastAsia="標楷體" w:hint="eastAsia"/>
          <w:b/>
          <w:sz w:val="40"/>
          <w:szCs w:val="40"/>
        </w:rPr>
        <w:t>學校會員</w:t>
      </w:r>
      <w:r w:rsidR="005F097B">
        <w:rPr>
          <w:rFonts w:eastAsia="標楷體" w:hint="eastAsia"/>
          <w:b/>
          <w:sz w:val="40"/>
          <w:szCs w:val="40"/>
        </w:rPr>
        <w:t>申請</w:t>
      </w:r>
      <w:r w:rsidR="007C2B2F">
        <w:rPr>
          <w:rFonts w:eastAsia="標楷體" w:hint="eastAsia"/>
          <w:b/>
          <w:sz w:val="40"/>
          <w:szCs w:val="40"/>
        </w:rPr>
        <w:t>書</w:t>
      </w:r>
    </w:p>
    <w:p w:rsidR="009B11EE" w:rsidRDefault="003362B3" w:rsidP="00BF6672">
      <w:pPr>
        <w:pStyle w:val="ac"/>
        <w:autoSpaceDE w:val="0"/>
        <w:autoSpaceDN w:val="0"/>
        <w:adjustRightInd w:val="0"/>
        <w:spacing w:beforeLines="50" w:before="180" w:afterLines="50" w:after="180" w:line="240" w:lineRule="atLeast"/>
        <w:ind w:leftChars="0" w:left="0" w:firstLine="480"/>
        <w:rPr>
          <w:rFonts w:eastAsia="標楷體"/>
        </w:rPr>
      </w:pPr>
      <w:r>
        <w:rPr>
          <w:rFonts w:eastAsia="標楷體" w:hint="eastAsia"/>
        </w:rPr>
        <w:t>本校同意</w:t>
      </w:r>
      <w:r w:rsidR="009B11EE">
        <w:rPr>
          <w:rFonts w:eastAsia="標楷體" w:hint="eastAsia"/>
        </w:rPr>
        <w:t>申請</w:t>
      </w:r>
      <w:r w:rsidR="009B11EE" w:rsidRPr="00022EE1">
        <w:rPr>
          <w:rFonts w:eastAsia="標楷體" w:hint="eastAsia"/>
        </w:rPr>
        <w:t>加入</w:t>
      </w:r>
      <w:r w:rsidR="009B11EE" w:rsidRPr="00022EE1">
        <w:rPr>
          <w:rFonts w:eastAsia="標楷體"/>
        </w:rPr>
        <w:t>「</w:t>
      </w:r>
      <w:r w:rsidR="00A12776">
        <w:rPr>
          <w:rFonts w:eastAsia="標楷體" w:hint="eastAsia"/>
          <w:lang w:eastAsia="zh-HK"/>
        </w:rPr>
        <w:t>社團法人</w:t>
      </w:r>
      <w:r w:rsidR="009B11EE">
        <w:rPr>
          <w:rFonts w:eastAsia="標楷體" w:hint="eastAsia"/>
        </w:rPr>
        <w:t>中華開放教育聯盟</w:t>
      </w:r>
      <w:r w:rsidR="009B11EE" w:rsidRPr="00022EE1">
        <w:rPr>
          <w:rFonts w:eastAsia="標楷體"/>
        </w:rPr>
        <w:t>」</w:t>
      </w:r>
      <w:r w:rsidRPr="00022EE1">
        <w:rPr>
          <w:rFonts w:eastAsia="標楷體"/>
        </w:rPr>
        <w:t>(</w:t>
      </w:r>
      <w:r>
        <w:rPr>
          <w:rFonts w:eastAsia="標楷體" w:hint="eastAsia"/>
        </w:rPr>
        <w:t>Chinese</w:t>
      </w:r>
      <w:r w:rsidRPr="00022EE1">
        <w:rPr>
          <w:rFonts w:eastAsia="標楷體"/>
        </w:rPr>
        <w:t xml:space="preserve"> Open</w:t>
      </w:r>
      <w:r>
        <w:rPr>
          <w:rFonts w:eastAsia="標楷體" w:hint="eastAsia"/>
        </w:rPr>
        <w:t xml:space="preserve"> Education</w:t>
      </w:r>
      <w:r w:rsidRPr="00022EE1">
        <w:rPr>
          <w:rFonts w:eastAsia="標楷體"/>
        </w:rPr>
        <w:t xml:space="preserve"> Consortium)</w:t>
      </w:r>
      <w:r w:rsidR="009B11EE">
        <w:rPr>
          <w:rFonts w:eastAsia="標楷體" w:hint="eastAsia"/>
        </w:rPr>
        <w:t>為學校會員，</w:t>
      </w:r>
      <w:r>
        <w:rPr>
          <w:rFonts w:eastAsia="標楷體" w:hint="eastAsia"/>
        </w:rPr>
        <w:t>並承諾</w:t>
      </w:r>
      <w:r w:rsidR="009B11EE">
        <w:rPr>
          <w:rFonts w:eastAsia="標楷體" w:hint="eastAsia"/>
        </w:rPr>
        <w:t>遵守下列事項：</w:t>
      </w:r>
    </w:p>
    <w:p w:rsidR="009B11EE" w:rsidRPr="00140FC6" w:rsidRDefault="009B11EE" w:rsidP="00BF6672">
      <w:pPr>
        <w:pStyle w:val="ac"/>
        <w:numPr>
          <w:ilvl w:val="0"/>
          <w:numId w:val="4"/>
        </w:numPr>
        <w:autoSpaceDE w:val="0"/>
        <w:autoSpaceDN w:val="0"/>
        <w:adjustRightInd w:val="0"/>
        <w:spacing w:beforeLines="50" w:before="180" w:afterLines="50" w:after="180" w:line="240" w:lineRule="atLeast"/>
        <w:ind w:leftChars="0" w:hangingChars="200"/>
        <w:rPr>
          <w:rFonts w:ascii="標楷體" w:eastAsia="標楷體" w:hAnsi="標楷體"/>
          <w:color w:val="000000"/>
        </w:rPr>
      </w:pPr>
      <w:bookmarkStart w:id="0" w:name="OLE_LINK1"/>
      <w:r>
        <w:rPr>
          <w:rFonts w:eastAsia="標楷體" w:hint="eastAsia"/>
        </w:rPr>
        <w:t>同意聯盟</w:t>
      </w:r>
      <w:r w:rsidR="00DC3F52">
        <w:rPr>
          <w:rFonts w:eastAsia="標楷體" w:hint="eastAsia"/>
        </w:rPr>
        <w:t>組織</w:t>
      </w:r>
      <w:r w:rsidRPr="00140FC6">
        <w:rPr>
          <w:rFonts w:eastAsia="標楷體" w:hint="eastAsia"/>
        </w:rPr>
        <w:t>章程</w:t>
      </w:r>
      <w:r w:rsidR="00DC3F52">
        <w:rPr>
          <w:rFonts w:eastAsia="標楷體" w:hint="eastAsia"/>
        </w:rPr>
        <w:t>內容</w:t>
      </w:r>
      <w:bookmarkEnd w:id="0"/>
      <w:r>
        <w:rPr>
          <w:rFonts w:eastAsia="標楷體" w:hint="eastAsia"/>
        </w:rPr>
        <w:t>，依章程</w:t>
      </w:r>
      <w:r w:rsidRPr="00140FC6">
        <w:rPr>
          <w:rFonts w:eastAsia="標楷體" w:hint="eastAsia"/>
        </w:rPr>
        <w:t>規範</w:t>
      </w:r>
      <w:r>
        <w:rPr>
          <w:rFonts w:eastAsia="標楷體" w:hint="eastAsia"/>
        </w:rPr>
        <w:t>共享權利與履行義務。</w:t>
      </w:r>
    </w:p>
    <w:p w:rsidR="009B11EE" w:rsidRPr="00140FC6" w:rsidRDefault="00DC3F52" w:rsidP="00BF6672">
      <w:pPr>
        <w:pStyle w:val="ac"/>
        <w:numPr>
          <w:ilvl w:val="0"/>
          <w:numId w:val="4"/>
        </w:numPr>
        <w:autoSpaceDE w:val="0"/>
        <w:autoSpaceDN w:val="0"/>
        <w:adjustRightInd w:val="0"/>
        <w:spacing w:beforeLines="50" w:before="180" w:afterLines="50" w:after="180" w:line="240" w:lineRule="atLeast"/>
        <w:ind w:leftChars="0" w:hangingChars="200"/>
        <w:rPr>
          <w:rFonts w:ascii="標楷體" w:eastAsia="標楷體" w:hAnsi="標楷體"/>
          <w:color w:val="000000"/>
        </w:rPr>
      </w:pPr>
      <w:r>
        <w:rPr>
          <w:rFonts w:eastAsia="標楷體" w:hint="eastAsia"/>
        </w:rPr>
        <w:t>支持聯盟促進會員合作、互惠共享，並遵守聯盟所通過</w:t>
      </w:r>
      <w:r w:rsidR="00A71CEE">
        <w:rPr>
          <w:rFonts w:eastAsia="標楷體" w:hint="eastAsia"/>
        </w:rPr>
        <w:t>之</w:t>
      </w:r>
      <w:r>
        <w:rPr>
          <w:rFonts w:eastAsia="標楷體" w:hint="eastAsia"/>
        </w:rPr>
        <w:t>所有決議。</w:t>
      </w:r>
      <w:r w:rsidR="009B11EE" w:rsidRPr="00140FC6">
        <w:rPr>
          <w:rFonts w:ascii="標楷體" w:eastAsia="標楷體" w:hAnsi="標楷體"/>
          <w:color w:val="000000"/>
        </w:rPr>
        <w:t xml:space="preserve"> </w:t>
      </w:r>
    </w:p>
    <w:p w:rsidR="009B11EE" w:rsidRDefault="00DC3F52" w:rsidP="00BF6672">
      <w:pPr>
        <w:pStyle w:val="ac"/>
        <w:numPr>
          <w:ilvl w:val="0"/>
          <w:numId w:val="4"/>
        </w:numPr>
        <w:autoSpaceDE w:val="0"/>
        <w:autoSpaceDN w:val="0"/>
        <w:adjustRightInd w:val="0"/>
        <w:spacing w:beforeLines="50" w:before="180" w:line="240" w:lineRule="atLeast"/>
        <w:ind w:leftChars="0"/>
        <w:rPr>
          <w:rFonts w:eastAsia="標楷體"/>
        </w:rPr>
      </w:pPr>
      <w:r>
        <w:rPr>
          <w:rFonts w:eastAsia="標楷體" w:hint="eastAsia"/>
        </w:rPr>
        <w:t>鼓勵師生註冊與修習開放式課程，參與各項相關推廣活動，以創造課程的加值應用。</w:t>
      </w:r>
    </w:p>
    <w:p w:rsidR="009B11EE" w:rsidRDefault="00DC3F52" w:rsidP="00BF6672">
      <w:pPr>
        <w:pStyle w:val="ac"/>
        <w:numPr>
          <w:ilvl w:val="0"/>
          <w:numId w:val="4"/>
        </w:numPr>
        <w:autoSpaceDE w:val="0"/>
        <w:autoSpaceDN w:val="0"/>
        <w:adjustRightInd w:val="0"/>
        <w:spacing w:beforeLines="50" w:before="180" w:line="240" w:lineRule="atLeast"/>
        <w:ind w:leftChars="0"/>
        <w:rPr>
          <w:rFonts w:eastAsia="標楷體"/>
        </w:rPr>
      </w:pPr>
      <w:r>
        <w:rPr>
          <w:rFonts w:eastAsia="標楷體" w:hint="eastAsia"/>
        </w:rPr>
        <w:t>願意於中華開放教育平台開設課程，並確保課程之教材內容符合智慧財產權規範。</w:t>
      </w:r>
    </w:p>
    <w:p w:rsidR="007C2B2F" w:rsidRDefault="00DC3F52" w:rsidP="00BF6672">
      <w:pPr>
        <w:pStyle w:val="ac"/>
        <w:numPr>
          <w:ilvl w:val="0"/>
          <w:numId w:val="4"/>
        </w:numPr>
        <w:autoSpaceDE w:val="0"/>
        <w:autoSpaceDN w:val="0"/>
        <w:adjustRightInd w:val="0"/>
        <w:spacing w:beforeLines="50" w:before="180" w:line="240" w:lineRule="atLeast"/>
        <w:ind w:leftChars="0"/>
        <w:rPr>
          <w:rFonts w:eastAsia="標楷體"/>
        </w:rPr>
      </w:pPr>
      <w:r>
        <w:rPr>
          <w:rFonts w:eastAsia="標楷體" w:hint="eastAsia"/>
        </w:rPr>
        <w:t>協助維護聯盟網站內本校相關資料之正確性，若內容異動時，主</w:t>
      </w:r>
      <w:r w:rsidR="00A71CEE">
        <w:rPr>
          <w:rFonts w:eastAsia="標楷體" w:hint="eastAsia"/>
        </w:rPr>
        <w:t>動</w:t>
      </w:r>
      <w:r>
        <w:rPr>
          <w:rFonts w:eastAsia="標楷體" w:hint="eastAsia"/>
        </w:rPr>
        <w:t>提供正確資料。</w:t>
      </w:r>
    </w:p>
    <w:p w:rsidR="00FF4ACF" w:rsidRDefault="00FF4ACF" w:rsidP="00BF6672">
      <w:pPr>
        <w:pStyle w:val="ac"/>
        <w:autoSpaceDE w:val="0"/>
        <w:autoSpaceDN w:val="0"/>
        <w:adjustRightInd w:val="0"/>
        <w:spacing w:beforeLines="50" w:before="180" w:line="240" w:lineRule="atLeast"/>
        <w:ind w:leftChars="0"/>
        <w:rPr>
          <w:rFonts w:ascii="標楷體" w:eastAsia="標楷體" w:hAnsi="標楷體"/>
        </w:rPr>
      </w:pPr>
    </w:p>
    <w:p w:rsidR="00DC3F52" w:rsidRPr="00FF566C" w:rsidRDefault="00D672C2" w:rsidP="00BF6672">
      <w:pPr>
        <w:pStyle w:val="ac"/>
        <w:autoSpaceDE w:val="0"/>
        <w:autoSpaceDN w:val="0"/>
        <w:adjustRightInd w:val="0"/>
        <w:spacing w:beforeLines="50" w:before="180" w:line="240" w:lineRule="atLeast"/>
        <w:ind w:leftChars="0"/>
        <w:rPr>
          <w:rFonts w:eastAsia="標楷體"/>
          <w:color w:val="FF0000"/>
        </w:rPr>
      </w:pPr>
      <w:r>
        <w:rPr>
          <w:rFonts w:ascii="標楷體" w:eastAsia="標楷體" w:hAnsi="標楷體" w:hint="eastAsia"/>
        </w:rPr>
        <w:t>本校成為</w:t>
      </w:r>
      <w:r w:rsidR="00A71CEE">
        <w:rPr>
          <w:rFonts w:ascii="標楷體" w:eastAsia="標楷體" w:hAnsi="標楷體" w:hint="eastAsia"/>
        </w:rPr>
        <w:t>「</w:t>
      </w:r>
      <w:r w:rsidR="00A12776">
        <w:rPr>
          <w:rFonts w:ascii="標楷體" w:eastAsia="標楷體" w:hAnsi="標楷體" w:hint="eastAsia"/>
          <w:lang w:eastAsia="zh-HK"/>
        </w:rPr>
        <w:t>社團法人</w:t>
      </w:r>
      <w:r w:rsidR="00DC3F52">
        <w:rPr>
          <w:rFonts w:eastAsia="標楷體" w:hint="eastAsia"/>
        </w:rPr>
        <w:t>中華開放教育聯盟</w:t>
      </w:r>
      <w:r w:rsidR="00A71CEE">
        <w:rPr>
          <w:rFonts w:ascii="標楷體" w:eastAsia="標楷體" w:hAnsi="標楷體" w:hint="eastAsia"/>
        </w:rPr>
        <w:t>」</w:t>
      </w:r>
      <w:r w:rsidR="00DC3F52">
        <w:rPr>
          <w:rFonts w:eastAsia="標楷體" w:hint="eastAsia"/>
        </w:rPr>
        <w:t>會員</w:t>
      </w:r>
      <w:r w:rsidR="00381B5D">
        <w:rPr>
          <w:rFonts w:eastAsia="標楷體" w:hint="eastAsia"/>
        </w:rPr>
        <w:t>後</w:t>
      </w:r>
      <w:r w:rsidR="00F46EF4">
        <w:rPr>
          <w:rFonts w:eastAsia="標楷體" w:hint="eastAsia"/>
        </w:rPr>
        <w:t>，</w:t>
      </w:r>
      <w:r w:rsidR="00B92D0C" w:rsidRPr="00381B5D">
        <w:rPr>
          <w:rFonts w:eastAsia="標楷體" w:hint="eastAsia"/>
        </w:rPr>
        <w:t>可</w:t>
      </w:r>
      <w:r w:rsidR="00F46EF4" w:rsidRPr="00381B5D">
        <w:rPr>
          <w:rFonts w:eastAsia="標楷體" w:hint="eastAsia"/>
        </w:rPr>
        <w:t>享有</w:t>
      </w:r>
      <w:r w:rsidRPr="00381B5D">
        <w:rPr>
          <w:rFonts w:eastAsia="標楷體" w:hint="eastAsia"/>
        </w:rPr>
        <w:t>下</w:t>
      </w:r>
      <w:r w:rsidR="00F46EF4" w:rsidRPr="00381B5D">
        <w:rPr>
          <w:rFonts w:eastAsia="標楷體" w:hint="eastAsia"/>
        </w:rPr>
        <w:t>列</w:t>
      </w:r>
      <w:r w:rsidR="00DC3F52" w:rsidRPr="00381B5D">
        <w:rPr>
          <w:rFonts w:eastAsia="標楷體" w:hint="eastAsia"/>
        </w:rPr>
        <w:t>權利</w:t>
      </w:r>
      <w:r w:rsidR="00B92D0C" w:rsidRPr="00381B5D">
        <w:rPr>
          <w:rFonts w:eastAsia="標楷體" w:hint="eastAsia"/>
        </w:rPr>
        <w:t>與服務</w:t>
      </w:r>
      <w:r w:rsidR="00DC3F52" w:rsidRPr="00381B5D">
        <w:rPr>
          <w:rFonts w:eastAsia="標楷體" w:hint="eastAsia"/>
        </w:rPr>
        <w:t>：</w:t>
      </w:r>
    </w:p>
    <w:p w:rsidR="00B92D0C" w:rsidRPr="00656A4B" w:rsidRDefault="00456E4A" w:rsidP="00BF6672">
      <w:pPr>
        <w:pStyle w:val="ac"/>
        <w:numPr>
          <w:ilvl w:val="0"/>
          <w:numId w:val="6"/>
        </w:numPr>
        <w:autoSpaceDE w:val="0"/>
        <w:autoSpaceDN w:val="0"/>
        <w:adjustRightInd w:val="0"/>
        <w:spacing w:beforeLines="50" w:before="180" w:line="240" w:lineRule="atLeast"/>
        <w:ind w:leftChars="0"/>
        <w:rPr>
          <w:rFonts w:ascii="標楷體" w:eastAsia="標楷體" w:hAnsi="標楷體"/>
          <w:kern w:val="0"/>
        </w:rPr>
      </w:pPr>
      <w:bookmarkStart w:id="1" w:name="OLE_LINK2"/>
      <w:r w:rsidRPr="00656A4B">
        <w:rPr>
          <w:rFonts w:eastAsia="標楷體" w:hint="eastAsia"/>
          <w:kern w:val="0"/>
        </w:rPr>
        <w:t>享有提案申請權，</w:t>
      </w:r>
      <w:bookmarkEnd w:id="1"/>
      <w:r w:rsidR="00381B5D" w:rsidRPr="00656A4B">
        <w:rPr>
          <w:rFonts w:eastAsia="標楷體" w:hint="eastAsia"/>
          <w:kern w:val="0"/>
        </w:rPr>
        <w:t>建議</w:t>
      </w:r>
      <w:r w:rsidR="00B92D0C" w:rsidRPr="00656A4B">
        <w:rPr>
          <w:rFonts w:eastAsia="標楷體" w:hint="eastAsia"/>
          <w:kern w:val="0"/>
        </w:rPr>
        <w:t>聯盟</w:t>
      </w:r>
      <w:r w:rsidRPr="00656A4B">
        <w:rPr>
          <w:rFonts w:eastAsia="標楷體" w:hint="eastAsia"/>
          <w:kern w:val="0"/>
        </w:rPr>
        <w:t>提供會員服務</w:t>
      </w:r>
      <w:r w:rsidR="00381B5D" w:rsidRPr="00656A4B">
        <w:rPr>
          <w:rFonts w:eastAsia="標楷體" w:hint="eastAsia"/>
          <w:kern w:val="0"/>
        </w:rPr>
        <w:t>項目，以</w:t>
      </w:r>
      <w:r w:rsidR="00B92D0C" w:rsidRPr="00656A4B">
        <w:rPr>
          <w:rFonts w:eastAsia="標楷體" w:hint="eastAsia"/>
          <w:kern w:val="0"/>
        </w:rPr>
        <w:t>促進</w:t>
      </w:r>
      <w:proofErr w:type="gramStart"/>
      <w:r w:rsidR="00B92D0C" w:rsidRPr="00656A4B">
        <w:rPr>
          <w:rFonts w:eastAsia="標楷體" w:hint="eastAsia"/>
          <w:kern w:val="0"/>
        </w:rPr>
        <w:t>會員</w:t>
      </w:r>
      <w:r w:rsidRPr="00656A4B">
        <w:rPr>
          <w:rFonts w:eastAsia="標楷體" w:hint="eastAsia"/>
          <w:kern w:val="0"/>
        </w:rPr>
        <w:t>間</w:t>
      </w:r>
      <w:r w:rsidR="00381B5D" w:rsidRPr="00656A4B">
        <w:rPr>
          <w:rFonts w:eastAsia="標楷體" w:hint="eastAsia"/>
          <w:kern w:val="0"/>
        </w:rPr>
        <w:t>的</w:t>
      </w:r>
      <w:r w:rsidR="00F51363" w:rsidRPr="00656A4B">
        <w:rPr>
          <w:rFonts w:eastAsia="標楷體" w:hint="eastAsia"/>
          <w:kern w:val="0"/>
        </w:rPr>
        <w:t>合作</w:t>
      </w:r>
      <w:proofErr w:type="gramEnd"/>
      <w:r w:rsidR="00F51363" w:rsidRPr="00656A4B">
        <w:rPr>
          <w:rFonts w:eastAsia="標楷體" w:hint="eastAsia"/>
          <w:kern w:val="0"/>
        </w:rPr>
        <w:t>與分享</w:t>
      </w:r>
      <w:r w:rsidR="00B92D0C" w:rsidRPr="00656A4B">
        <w:rPr>
          <w:rFonts w:eastAsia="標楷體" w:hint="eastAsia"/>
          <w:kern w:val="0"/>
        </w:rPr>
        <w:t>。</w:t>
      </w:r>
    </w:p>
    <w:p w:rsidR="00B92D0C" w:rsidRPr="00656A4B" w:rsidRDefault="00F51363" w:rsidP="00BF6672">
      <w:pPr>
        <w:pStyle w:val="ac"/>
        <w:numPr>
          <w:ilvl w:val="0"/>
          <w:numId w:val="6"/>
        </w:numPr>
        <w:autoSpaceDE w:val="0"/>
        <w:autoSpaceDN w:val="0"/>
        <w:adjustRightInd w:val="0"/>
        <w:spacing w:beforeLines="50" w:before="180" w:line="240" w:lineRule="atLeast"/>
        <w:ind w:leftChars="0"/>
        <w:rPr>
          <w:rFonts w:ascii="標楷體" w:eastAsia="標楷體" w:hAnsi="標楷體"/>
          <w:kern w:val="0"/>
        </w:rPr>
      </w:pPr>
      <w:r w:rsidRPr="00656A4B">
        <w:rPr>
          <w:rFonts w:ascii="標楷體" w:eastAsia="標楷體" w:hAnsi="標楷體" w:cs="Arial" w:hint="eastAsia"/>
          <w:shd w:val="clear" w:color="auto" w:fill="FFFFFF"/>
        </w:rPr>
        <w:t>提供多元化的行銷管道，優先</w:t>
      </w:r>
      <w:r w:rsidR="00B92D0C" w:rsidRPr="00656A4B">
        <w:rPr>
          <w:rFonts w:ascii="標楷體" w:eastAsia="標楷體" w:hAnsi="標楷體" w:cs="Arial"/>
          <w:shd w:val="clear" w:color="auto" w:fill="FFFFFF"/>
        </w:rPr>
        <w:t>於</w:t>
      </w:r>
      <w:r w:rsidR="00B92D0C" w:rsidRPr="00656A4B">
        <w:rPr>
          <w:rFonts w:ascii="標楷體" w:eastAsia="標楷體" w:hAnsi="標楷體" w:cs="Arial" w:hint="eastAsia"/>
          <w:shd w:val="clear" w:color="auto" w:fill="FFFFFF"/>
        </w:rPr>
        <w:t>聯盟</w:t>
      </w:r>
      <w:r w:rsidR="00B92D0C" w:rsidRPr="00656A4B">
        <w:rPr>
          <w:rFonts w:ascii="標楷體" w:eastAsia="標楷體" w:hAnsi="標楷體" w:cs="Arial"/>
          <w:shd w:val="clear" w:color="auto" w:fill="FFFFFF"/>
        </w:rPr>
        <w:t>網頁</w:t>
      </w:r>
      <w:r w:rsidR="00B92D0C" w:rsidRPr="00656A4B">
        <w:rPr>
          <w:rFonts w:ascii="標楷體" w:eastAsia="標楷體" w:hAnsi="標楷體" w:cs="Arial" w:hint="eastAsia"/>
          <w:shd w:val="clear" w:color="auto" w:fill="FFFFFF"/>
        </w:rPr>
        <w:t>、中華開放教育平台</w:t>
      </w:r>
      <w:r w:rsidRPr="00656A4B">
        <w:rPr>
          <w:rFonts w:ascii="標楷體" w:eastAsia="標楷體" w:hAnsi="標楷體" w:cs="Arial" w:hint="eastAsia"/>
          <w:shd w:val="clear" w:color="auto" w:fill="FFFFFF"/>
        </w:rPr>
        <w:t>等社群媒體</w:t>
      </w:r>
      <w:r w:rsidR="00B92D0C" w:rsidRPr="00656A4B">
        <w:rPr>
          <w:rFonts w:ascii="標楷體" w:eastAsia="標楷體" w:hAnsi="標楷體" w:cs="Arial" w:hint="eastAsia"/>
          <w:shd w:val="clear" w:color="auto" w:fill="FFFFFF"/>
        </w:rPr>
        <w:t>進行開放式課程</w:t>
      </w:r>
      <w:r w:rsidRPr="00656A4B">
        <w:rPr>
          <w:rFonts w:ascii="標楷體" w:eastAsia="標楷體" w:hAnsi="標楷體" w:cs="Arial" w:hint="eastAsia"/>
          <w:shd w:val="clear" w:color="auto" w:fill="FFFFFF"/>
        </w:rPr>
        <w:t>的</w:t>
      </w:r>
      <w:r w:rsidR="00456E4A" w:rsidRPr="00656A4B">
        <w:rPr>
          <w:rFonts w:ascii="標楷體" w:eastAsia="標楷體" w:hAnsi="標楷體" w:cs="Arial" w:hint="eastAsia"/>
          <w:shd w:val="clear" w:color="auto" w:fill="FFFFFF"/>
        </w:rPr>
        <w:t>宣傳</w:t>
      </w:r>
      <w:r w:rsidRPr="00656A4B">
        <w:rPr>
          <w:rFonts w:ascii="標楷體" w:eastAsia="標楷體" w:hAnsi="標楷體" w:cs="Arial" w:hint="eastAsia"/>
          <w:shd w:val="clear" w:color="auto" w:fill="FFFFFF"/>
        </w:rPr>
        <w:t>與</w:t>
      </w:r>
      <w:r w:rsidR="00456E4A" w:rsidRPr="00656A4B">
        <w:rPr>
          <w:rFonts w:ascii="標楷體" w:eastAsia="標楷體" w:hAnsi="標楷體" w:cs="Arial" w:hint="eastAsia"/>
          <w:shd w:val="clear" w:color="auto" w:fill="FFFFFF"/>
        </w:rPr>
        <w:t>活動推廣，增加</w:t>
      </w:r>
      <w:r w:rsidRPr="00656A4B">
        <w:rPr>
          <w:rFonts w:ascii="標楷體" w:eastAsia="標楷體" w:hAnsi="標楷體" w:cs="Arial" w:hint="eastAsia"/>
          <w:shd w:val="clear" w:color="auto" w:fill="FFFFFF"/>
        </w:rPr>
        <w:t>開課資訊的曝光度</w:t>
      </w:r>
      <w:r w:rsidR="00B92D0C" w:rsidRPr="00656A4B">
        <w:rPr>
          <w:rFonts w:ascii="標楷體" w:eastAsia="標楷體" w:hAnsi="標楷體" w:cs="Arial" w:hint="eastAsia"/>
          <w:shd w:val="clear" w:color="auto" w:fill="FFFFFF"/>
        </w:rPr>
        <w:t>。</w:t>
      </w:r>
    </w:p>
    <w:p w:rsidR="0078207A" w:rsidRPr="00656A4B" w:rsidRDefault="00B27F6E" w:rsidP="00BF6672">
      <w:pPr>
        <w:pStyle w:val="ac"/>
        <w:numPr>
          <w:ilvl w:val="0"/>
          <w:numId w:val="6"/>
        </w:numPr>
        <w:autoSpaceDE w:val="0"/>
        <w:autoSpaceDN w:val="0"/>
        <w:adjustRightInd w:val="0"/>
        <w:spacing w:beforeLines="50" w:before="180" w:line="240" w:lineRule="atLeast"/>
        <w:ind w:leftChars="0"/>
        <w:rPr>
          <w:rFonts w:eastAsia="標楷體"/>
          <w:kern w:val="0"/>
        </w:rPr>
      </w:pPr>
      <w:r w:rsidRPr="00656A4B">
        <w:rPr>
          <w:rFonts w:eastAsia="標楷體" w:hint="eastAsia"/>
          <w:kern w:val="0"/>
        </w:rPr>
        <w:t>協助</w:t>
      </w:r>
      <w:r w:rsidRPr="00656A4B">
        <w:rPr>
          <w:rFonts w:eastAsia="標楷體"/>
          <w:kern w:val="0"/>
        </w:rPr>
        <w:t>確認課程</w:t>
      </w:r>
      <w:r w:rsidRPr="00656A4B">
        <w:rPr>
          <w:rFonts w:eastAsia="標楷體" w:hint="eastAsia"/>
          <w:kern w:val="0"/>
        </w:rPr>
        <w:t>教材</w:t>
      </w:r>
      <w:r w:rsidRPr="00656A4B">
        <w:rPr>
          <w:rFonts w:eastAsia="標楷體"/>
          <w:kern w:val="0"/>
        </w:rPr>
        <w:t>智財相關權利</w:t>
      </w:r>
      <w:r w:rsidRPr="00656A4B">
        <w:rPr>
          <w:rFonts w:eastAsia="標楷體" w:hint="eastAsia"/>
          <w:kern w:val="0"/>
        </w:rPr>
        <w:t>，協助</w:t>
      </w:r>
      <w:r w:rsidR="0078207A" w:rsidRPr="00656A4B">
        <w:rPr>
          <w:rFonts w:eastAsia="標楷體" w:hint="eastAsia"/>
          <w:kern w:val="0"/>
        </w:rPr>
        <w:t>取</w:t>
      </w:r>
      <w:r w:rsidR="00F51363" w:rsidRPr="00656A4B">
        <w:rPr>
          <w:rFonts w:eastAsia="標楷體" w:hint="eastAsia"/>
          <w:kern w:val="0"/>
        </w:rPr>
        <w:t>得教材</w:t>
      </w:r>
      <w:r w:rsidR="0078207A" w:rsidRPr="00656A4B">
        <w:rPr>
          <w:rFonts w:eastAsia="標楷體" w:hint="eastAsia"/>
          <w:kern w:val="0"/>
        </w:rPr>
        <w:t>素</w:t>
      </w:r>
      <w:r w:rsidR="00BD7B3F" w:rsidRPr="00656A4B">
        <w:rPr>
          <w:rFonts w:eastAsia="標楷體" w:hint="eastAsia"/>
          <w:kern w:val="0"/>
        </w:rPr>
        <w:t>材</w:t>
      </w:r>
      <w:r w:rsidR="0078207A" w:rsidRPr="00656A4B">
        <w:rPr>
          <w:rFonts w:eastAsia="標楷體" w:hint="eastAsia"/>
          <w:kern w:val="0"/>
        </w:rPr>
        <w:t>使用</w:t>
      </w:r>
      <w:r w:rsidR="00F51363" w:rsidRPr="00656A4B">
        <w:rPr>
          <w:rFonts w:eastAsia="標楷體" w:hint="eastAsia"/>
          <w:kern w:val="0"/>
        </w:rPr>
        <w:t>授</w:t>
      </w:r>
      <w:r w:rsidR="0078207A" w:rsidRPr="00656A4B">
        <w:rPr>
          <w:rFonts w:eastAsia="標楷體" w:hint="eastAsia"/>
          <w:kern w:val="0"/>
        </w:rPr>
        <w:t>權</w:t>
      </w:r>
      <w:r w:rsidR="00BD7B3F" w:rsidRPr="00656A4B">
        <w:rPr>
          <w:rFonts w:eastAsia="標楷體" w:hint="eastAsia"/>
          <w:kern w:val="0"/>
        </w:rPr>
        <w:t>，</w:t>
      </w:r>
      <w:r w:rsidRPr="00656A4B">
        <w:rPr>
          <w:rFonts w:eastAsia="標楷體" w:hint="eastAsia"/>
          <w:kern w:val="0"/>
        </w:rPr>
        <w:t>確保課程內容開放</w:t>
      </w:r>
      <w:r w:rsidR="00656A4B">
        <w:rPr>
          <w:rFonts w:eastAsia="標楷體" w:hint="eastAsia"/>
          <w:kern w:val="0"/>
        </w:rPr>
        <w:t>學習</w:t>
      </w:r>
      <w:r w:rsidRPr="00656A4B">
        <w:rPr>
          <w:rFonts w:eastAsia="標楷體" w:hint="eastAsia"/>
          <w:kern w:val="0"/>
        </w:rPr>
        <w:t>的精神</w:t>
      </w:r>
      <w:r w:rsidR="0078207A" w:rsidRPr="00656A4B">
        <w:rPr>
          <w:rFonts w:eastAsia="標楷體" w:hint="eastAsia"/>
          <w:kern w:val="0"/>
        </w:rPr>
        <w:t>。</w:t>
      </w:r>
    </w:p>
    <w:p w:rsidR="00FF1A4B" w:rsidRPr="00656A4B" w:rsidRDefault="00FF1A4B" w:rsidP="00BF6672">
      <w:pPr>
        <w:pStyle w:val="ac"/>
        <w:numPr>
          <w:ilvl w:val="0"/>
          <w:numId w:val="6"/>
        </w:numPr>
        <w:autoSpaceDE w:val="0"/>
        <w:autoSpaceDN w:val="0"/>
        <w:adjustRightInd w:val="0"/>
        <w:spacing w:beforeLines="50" w:before="180" w:line="240" w:lineRule="atLeast"/>
        <w:ind w:leftChars="0"/>
        <w:rPr>
          <w:rFonts w:eastAsia="標楷體"/>
          <w:kern w:val="0"/>
        </w:rPr>
      </w:pPr>
      <w:r w:rsidRPr="00656A4B">
        <w:rPr>
          <w:rFonts w:eastAsia="標楷體" w:hint="eastAsia"/>
          <w:kern w:val="0"/>
        </w:rPr>
        <w:t>協助</w:t>
      </w:r>
      <w:r w:rsidRPr="00656A4B">
        <w:rPr>
          <w:rFonts w:eastAsia="標楷體"/>
          <w:kern w:val="0"/>
        </w:rPr>
        <w:t>課程</w:t>
      </w:r>
      <w:r w:rsidRPr="00656A4B">
        <w:rPr>
          <w:rFonts w:eastAsia="標楷體" w:hint="eastAsia"/>
          <w:kern w:val="0"/>
        </w:rPr>
        <w:t>內容上架</w:t>
      </w:r>
      <w:r w:rsidRPr="00656A4B">
        <w:rPr>
          <w:rFonts w:eastAsia="標楷體"/>
          <w:kern w:val="0"/>
        </w:rPr>
        <w:t>與時程管理</w:t>
      </w:r>
      <w:r w:rsidRPr="00656A4B">
        <w:rPr>
          <w:rFonts w:eastAsia="標楷體" w:hint="eastAsia"/>
          <w:kern w:val="0"/>
        </w:rPr>
        <w:t>，確保開放式課程內容的品質，建立</w:t>
      </w:r>
      <w:r w:rsidRPr="00656A4B">
        <w:rPr>
          <w:rFonts w:eastAsia="標楷體"/>
          <w:kern w:val="0"/>
        </w:rPr>
        <w:t>校際合作</w:t>
      </w:r>
      <w:r w:rsidRPr="00656A4B">
        <w:rPr>
          <w:rFonts w:eastAsia="標楷體" w:hint="eastAsia"/>
          <w:kern w:val="0"/>
        </w:rPr>
        <w:t>典範。</w:t>
      </w:r>
    </w:p>
    <w:p w:rsidR="00656A4B" w:rsidRPr="00656A4B" w:rsidRDefault="00B27F6E" w:rsidP="00BF6672">
      <w:pPr>
        <w:pStyle w:val="ac"/>
        <w:numPr>
          <w:ilvl w:val="0"/>
          <w:numId w:val="6"/>
        </w:numPr>
        <w:autoSpaceDE w:val="0"/>
        <w:autoSpaceDN w:val="0"/>
        <w:adjustRightInd w:val="0"/>
        <w:spacing w:beforeLines="50" w:before="180" w:line="240" w:lineRule="atLeast"/>
        <w:ind w:leftChars="0"/>
        <w:rPr>
          <w:rFonts w:eastAsia="標楷體"/>
        </w:rPr>
      </w:pPr>
      <w:r w:rsidRPr="00656A4B">
        <w:rPr>
          <w:rFonts w:eastAsia="標楷體" w:hint="eastAsia"/>
          <w:kern w:val="0"/>
        </w:rPr>
        <w:t>建立跨平台合作交流</w:t>
      </w:r>
      <w:r w:rsidR="00656A4B" w:rsidRPr="00656A4B">
        <w:rPr>
          <w:rFonts w:eastAsia="標楷體" w:hint="eastAsia"/>
          <w:kern w:val="0"/>
        </w:rPr>
        <w:t>與</w:t>
      </w:r>
      <w:r w:rsidR="00656A4B" w:rsidRPr="00656A4B">
        <w:rPr>
          <w:rFonts w:eastAsia="標楷體"/>
          <w:kern w:val="0"/>
        </w:rPr>
        <w:t>國際化推廣</w:t>
      </w:r>
      <w:r w:rsidRPr="00656A4B">
        <w:rPr>
          <w:rFonts w:eastAsia="標楷體" w:hint="eastAsia"/>
          <w:kern w:val="0"/>
        </w:rPr>
        <w:t>，分享課程經營策略</w:t>
      </w:r>
      <w:r w:rsidR="00FF1A4B" w:rsidRPr="00656A4B">
        <w:rPr>
          <w:rFonts w:eastAsia="標楷體" w:hint="eastAsia"/>
          <w:kern w:val="0"/>
        </w:rPr>
        <w:t>與</w:t>
      </w:r>
      <w:r w:rsidRPr="00656A4B">
        <w:rPr>
          <w:rFonts w:eastAsia="標楷體" w:hint="eastAsia"/>
          <w:kern w:val="0"/>
        </w:rPr>
        <w:t>平台功能開發，增加課程的能見度</w:t>
      </w:r>
      <w:r w:rsidR="00656A4B" w:rsidRPr="00656A4B">
        <w:rPr>
          <w:rFonts w:eastAsia="標楷體" w:hint="eastAsia"/>
          <w:kern w:val="0"/>
        </w:rPr>
        <w:t>。</w:t>
      </w:r>
      <w:bookmarkStart w:id="2" w:name="_GoBack"/>
      <w:bookmarkEnd w:id="2"/>
      <w:r w:rsidR="00656A4B">
        <w:rPr>
          <w:rFonts w:eastAsia="標楷體"/>
          <w:color w:val="FF0000"/>
          <w:kern w:val="0"/>
        </w:rPr>
        <w:br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90"/>
        <w:gridCol w:w="2904"/>
        <w:gridCol w:w="362"/>
        <w:gridCol w:w="3578"/>
      </w:tblGrid>
      <w:tr w:rsidR="00F020DB" w:rsidRPr="0092348B" w:rsidTr="00F020DB">
        <w:trPr>
          <w:trHeight w:val="823"/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F020DB" w:rsidRDefault="00F020DB" w:rsidP="00752015">
            <w:pPr>
              <w:autoSpaceDE w:val="0"/>
              <w:autoSpaceDN w:val="0"/>
              <w:adjustRightInd w:val="0"/>
              <w:rPr>
                <w:rFonts w:ascii="標楷體" w:eastAsia="標楷體" w:hAnsi="標楷體" w:cs="ArialMT"/>
                <w:color w:val="000000"/>
                <w:kern w:val="0"/>
              </w:rPr>
            </w:pPr>
          </w:p>
          <w:p w:rsidR="00F020DB" w:rsidRPr="0092348B" w:rsidRDefault="00F020DB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  <w:r w:rsidRPr="0092348B">
              <w:rPr>
                <w:rFonts w:ascii="標楷體" w:eastAsia="標楷體" w:hAnsi="標楷體" w:cs="ArialMT" w:hint="eastAsia"/>
                <w:color w:val="000000"/>
                <w:kern w:val="0"/>
              </w:rPr>
              <w:t>學校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020DB" w:rsidRPr="0092348B" w:rsidRDefault="00F020DB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auto"/>
          </w:tcPr>
          <w:p w:rsidR="00F020DB" w:rsidRPr="0092348B" w:rsidRDefault="00F020DB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0DB" w:rsidRPr="00A71CEE" w:rsidRDefault="00F020DB" w:rsidP="0075201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MT"/>
                <w:color w:val="C0C0C0"/>
                <w:kern w:val="0"/>
              </w:rPr>
            </w:pPr>
            <w:r w:rsidRPr="00A71CEE">
              <w:rPr>
                <w:rFonts w:ascii="標楷體" w:eastAsia="標楷體" w:hAnsi="標楷體" w:cs="ArialMT" w:hint="eastAsia"/>
                <w:color w:val="C0C0C0"/>
                <w:kern w:val="0"/>
              </w:rPr>
              <w:t>校印</w:t>
            </w:r>
          </w:p>
        </w:tc>
      </w:tr>
      <w:tr w:rsidR="00F020DB" w:rsidRPr="0092348B" w:rsidTr="00F020DB">
        <w:trPr>
          <w:trHeight w:val="334"/>
          <w:jc w:val="center"/>
        </w:trPr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F020DB" w:rsidRPr="0092348B" w:rsidRDefault="00F020DB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</w:tcPr>
          <w:p w:rsidR="00F020DB" w:rsidRPr="0092348B" w:rsidRDefault="00F020DB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auto"/>
          </w:tcPr>
          <w:p w:rsidR="00F020DB" w:rsidRPr="0092348B" w:rsidRDefault="00F020DB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DB" w:rsidRPr="0092348B" w:rsidRDefault="00F020DB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</w:tr>
      <w:tr w:rsidR="00F020DB" w:rsidRPr="0092348B" w:rsidTr="00F020DB">
        <w:trPr>
          <w:trHeight w:val="33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F020DB" w:rsidRPr="0092348B" w:rsidRDefault="00F020DB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  <w:r w:rsidRPr="0092348B">
              <w:rPr>
                <w:rFonts w:ascii="標楷體" w:eastAsia="標楷體" w:hAnsi="標楷體" w:cs="ArialMT" w:hint="eastAsia"/>
                <w:color w:val="000000"/>
                <w:kern w:val="0"/>
              </w:rPr>
              <w:t>校長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020DB" w:rsidRPr="0092348B" w:rsidRDefault="00F020DB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auto"/>
          </w:tcPr>
          <w:p w:rsidR="00F020DB" w:rsidRPr="0092348B" w:rsidRDefault="00F020DB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DB" w:rsidRPr="0092348B" w:rsidRDefault="00F020DB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</w:tr>
      <w:tr w:rsidR="00F020DB" w:rsidRPr="0092348B" w:rsidTr="00F020DB">
        <w:trPr>
          <w:trHeight w:val="285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0DB" w:rsidRDefault="00F020DB" w:rsidP="00752015">
            <w:pPr>
              <w:autoSpaceDE w:val="0"/>
              <w:autoSpaceDN w:val="0"/>
              <w:adjustRightInd w:val="0"/>
              <w:rPr>
                <w:rFonts w:ascii="標楷體" w:eastAsia="標楷體" w:hAnsi="標楷體" w:cs="ArialMT"/>
                <w:color w:val="000000"/>
                <w:kern w:val="0"/>
              </w:rPr>
            </w:pPr>
          </w:p>
          <w:p w:rsidR="00F020DB" w:rsidRPr="0092348B" w:rsidRDefault="00F020DB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  <w:r w:rsidRPr="0092348B">
              <w:rPr>
                <w:rFonts w:ascii="標楷體" w:eastAsia="標楷體" w:hAnsi="標楷體" w:cs="ArialMT" w:hint="eastAsia"/>
                <w:color w:val="000000"/>
                <w:kern w:val="0"/>
              </w:rPr>
              <w:t>日期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0DB" w:rsidRPr="0092348B" w:rsidRDefault="00F020DB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020DB" w:rsidRPr="0092348B" w:rsidRDefault="00F020DB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0DB" w:rsidRPr="0092348B" w:rsidRDefault="00F020DB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</w:tr>
      <w:tr w:rsidR="00F020DB" w:rsidRPr="0092348B" w:rsidTr="006B6350">
        <w:trPr>
          <w:trHeight w:val="924"/>
          <w:jc w:val="center"/>
        </w:trPr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:rsidR="00F020DB" w:rsidRPr="0092348B" w:rsidRDefault="00F020DB" w:rsidP="00752015">
            <w:pPr>
              <w:autoSpaceDE w:val="0"/>
              <w:autoSpaceDN w:val="0"/>
              <w:adjustRightInd w:val="0"/>
              <w:rPr>
                <w:rFonts w:ascii="標楷體" w:eastAsia="標楷體" w:hAnsi="標楷體" w:cs="ArialMT"/>
                <w:color w:val="000000"/>
                <w:kern w:val="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auto"/>
          </w:tcPr>
          <w:p w:rsidR="00F020DB" w:rsidRPr="0092348B" w:rsidRDefault="00F020DB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020DB" w:rsidRPr="0092348B" w:rsidRDefault="00F020DB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DB" w:rsidRPr="0092348B" w:rsidRDefault="00F020DB" w:rsidP="0075201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kern w:val="0"/>
                <w:sz w:val="18"/>
                <w:szCs w:val="18"/>
              </w:rPr>
            </w:pPr>
          </w:p>
        </w:tc>
      </w:tr>
    </w:tbl>
    <w:p w:rsidR="009D09D4" w:rsidRDefault="009D09D4">
      <w:pPr>
        <w:widowControl/>
        <w:rPr>
          <w:rFonts w:eastAsia="標楷體"/>
        </w:rPr>
      </w:pPr>
    </w:p>
    <w:p w:rsidR="00D50678" w:rsidRPr="009D09D4" w:rsidRDefault="009D09D4" w:rsidP="009D09D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Style w:val="a5"/>
        <w:tblW w:w="9074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1E0" w:firstRow="1" w:lastRow="1" w:firstColumn="1" w:lastColumn="1" w:noHBand="0" w:noVBand="0"/>
      </w:tblPr>
      <w:tblGrid>
        <w:gridCol w:w="1867"/>
        <w:gridCol w:w="992"/>
        <w:gridCol w:w="1560"/>
        <w:gridCol w:w="1814"/>
        <w:gridCol w:w="8"/>
        <w:gridCol w:w="2833"/>
      </w:tblGrid>
      <w:tr w:rsidR="00E868BF" w:rsidRPr="000645E8" w:rsidTr="00A16E2D">
        <w:trPr>
          <w:trHeight w:val="255"/>
          <w:jc w:val="center"/>
        </w:trPr>
        <w:tc>
          <w:tcPr>
            <w:tcW w:w="907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68BF" w:rsidRPr="000645E8" w:rsidRDefault="00E868BF" w:rsidP="0075201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645E8">
              <w:rPr>
                <w:rFonts w:eastAsia="標楷體" w:hint="eastAsia"/>
                <w:b/>
                <w:sz w:val="32"/>
                <w:szCs w:val="32"/>
              </w:rPr>
              <w:lastRenderedPageBreak/>
              <w:t>學校資訊</w:t>
            </w:r>
            <w:r w:rsidR="00B946A0">
              <w:rPr>
                <w:rFonts w:eastAsia="標楷體" w:hint="eastAsia"/>
                <w:b/>
                <w:sz w:val="32"/>
                <w:szCs w:val="32"/>
              </w:rPr>
              <w:t xml:space="preserve"> / </w:t>
            </w:r>
            <w:r w:rsidR="00B946A0" w:rsidRPr="00B946A0">
              <w:rPr>
                <w:rFonts w:eastAsia="標楷體"/>
                <w:b/>
                <w:sz w:val="32"/>
                <w:szCs w:val="32"/>
              </w:rPr>
              <w:t>About School</w:t>
            </w:r>
          </w:p>
        </w:tc>
      </w:tr>
      <w:tr w:rsidR="00E868BF" w:rsidRPr="000645E8" w:rsidTr="00245BBC">
        <w:trPr>
          <w:trHeight w:val="255"/>
          <w:jc w:val="center"/>
        </w:trPr>
        <w:tc>
          <w:tcPr>
            <w:tcW w:w="2859" w:type="dxa"/>
            <w:gridSpan w:val="2"/>
            <w:tcBorders>
              <w:left w:val="single" w:sz="18" w:space="0" w:color="auto"/>
              <w:bottom w:val="dashSmallGap" w:sz="4" w:space="0" w:color="auto"/>
            </w:tcBorders>
          </w:tcPr>
          <w:p w:rsidR="00E868BF" w:rsidRPr="000645E8" w:rsidRDefault="00A16E2D" w:rsidP="00550E7C">
            <w:pPr>
              <w:spacing w:line="0" w:lineRule="atLeast"/>
              <w:rPr>
                <w:rFonts w:eastAsia="標楷體"/>
                <w:szCs w:val="20"/>
              </w:rPr>
            </w:pPr>
            <w:r w:rsidRPr="000645E8">
              <w:rPr>
                <w:rFonts w:eastAsia="標楷體" w:hint="eastAsia"/>
                <w:color w:val="FF0000"/>
                <w:szCs w:val="20"/>
              </w:rPr>
              <w:t>*</w:t>
            </w:r>
            <w:r>
              <w:rPr>
                <w:rFonts w:eastAsia="標楷體" w:hint="eastAsia"/>
                <w:szCs w:val="20"/>
              </w:rPr>
              <w:t>學校名稱</w:t>
            </w:r>
          </w:p>
        </w:tc>
        <w:tc>
          <w:tcPr>
            <w:tcW w:w="6215" w:type="dxa"/>
            <w:gridSpan w:val="4"/>
            <w:tcBorders>
              <w:bottom w:val="dashSmallGap" w:sz="4" w:space="0" w:color="auto"/>
              <w:right w:val="single" w:sz="18" w:space="0" w:color="auto"/>
            </w:tcBorders>
          </w:tcPr>
          <w:p w:rsidR="00E868BF" w:rsidRPr="000645E8" w:rsidRDefault="00E868BF" w:rsidP="00752015">
            <w:pPr>
              <w:rPr>
                <w:rFonts w:eastAsia="標楷體"/>
                <w:szCs w:val="20"/>
              </w:rPr>
            </w:pPr>
          </w:p>
        </w:tc>
      </w:tr>
      <w:tr w:rsidR="00E868BF" w:rsidRPr="000645E8" w:rsidTr="00245BBC">
        <w:trPr>
          <w:trHeight w:val="239"/>
          <w:jc w:val="center"/>
        </w:trPr>
        <w:tc>
          <w:tcPr>
            <w:tcW w:w="2859" w:type="dxa"/>
            <w:gridSpan w:val="2"/>
            <w:tcBorders>
              <w:top w:val="dashSmallGap" w:sz="4" w:space="0" w:color="auto"/>
              <w:left w:val="single" w:sz="18" w:space="0" w:color="auto"/>
            </w:tcBorders>
          </w:tcPr>
          <w:p w:rsidR="00E868BF" w:rsidRPr="000645E8" w:rsidRDefault="00A16E2D" w:rsidP="00550E7C">
            <w:pPr>
              <w:spacing w:line="0" w:lineRule="atLeast"/>
              <w:rPr>
                <w:rFonts w:eastAsia="標楷體"/>
                <w:szCs w:val="20"/>
              </w:rPr>
            </w:pPr>
            <w:r w:rsidRPr="000645E8">
              <w:rPr>
                <w:rFonts w:eastAsia="標楷體" w:hint="eastAsia"/>
                <w:color w:val="FF0000"/>
                <w:szCs w:val="20"/>
              </w:rPr>
              <w:t>*</w:t>
            </w:r>
            <w:r w:rsidRPr="000645E8">
              <w:rPr>
                <w:bCs/>
                <w:color w:val="444444"/>
                <w:szCs w:val="20"/>
              </w:rPr>
              <w:t>Institution Name</w:t>
            </w:r>
          </w:p>
        </w:tc>
        <w:tc>
          <w:tcPr>
            <w:tcW w:w="6215" w:type="dxa"/>
            <w:gridSpan w:val="4"/>
            <w:tcBorders>
              <w:top w:val="dashSmallGap" w:sz="4" w:space="0" w:color="auto"/>
              <w:right w:val="single" w:sz="18" w:space="0" w:color="auto"/>
            </w:tcBorders>
          </w:tcPr>
          <w:p w:rsidR="00E868BF" w:rsidRPr="000645E8" w:rsidRDefault="00E868BF" w:rsidP="00752015">
            <w:pPr>
              <w:rPr>
                <w:rFonts w:eastAsia="標楷體"/>
                <w:szCs w:val="20"/>
              </w:rPr>
            </w:pPr>
          </w:p>
        </w:tc>
      </w:tr>
      <w:tr w:rsidR="00E868BF" w:rsidRPr="000645E8" w:rsidTr="00245BBC">
        <w:trPr>
          <w:trHeight w:val="225"/>
          <w:jc w:val="center"/>
        </w:trPr>
        <w:tc>
          <w:tcPr>
            <w:tcW w:w="2859" w:type="dxa"/>
            <w:gridSpan w:val="2"/>
            <w:tcBorders>
              <w:left w:val="single" w:sz="18" w:space="0" w:color="auto"/>
              <w:bottom w:val="dashSmallGap" w:sz="4" w:space="0" w:color="auto"/>
            </w:tcBorders>
          </w:tcPr>
          <w:p w:rsidR="00E868BF" w:rsidRPr="000645E8" w:rsidRDefault="006A065A" w:rsidP="00550E7C">
            <w:pPr>
              <w:spacing w:line="0" w:lineRule="atLeast"/>
              <w:rPr>
                <w:rFonts w:eastAsia="標楷體"/>
                <w:color w:val="FF0000"/>
                <w:szCs w:val="20"/>
              </w:rPr>
            </w:pPr>
            <w:r w:rsidRPr="000645E8">
              <w:rPr>
                <w:rFonts w:eastAsia="標楷體" w:hint="eastAsia"/>
                <w:color w:val="FF0000"/>
                <w:szCs w:val="20"/>
              </w:rPr>
              <w:t>*</w:t>
            </w:r>
            <w:r w:rsidR="00A16E2D">
              <w:rPr>
                <w:rFonts w:eastAsia="標楷體" w:hint="eastAsia"/>
                <w:szCs w:val="20"/>
              </w:rPr>
              <w:t>校址</w:t>
            </w:r>
          </w:p>
        </w:tc>
        <w:tc>
          <w:tcPr>
            <w:tcW w:w="6215" w:type="dxa"/>
            <w:gridSpan w:val="4"/>
            <w:tcBorders>
              <w:bottom w:val="dashSmallGap" w:sz="4" w:space="0" w:color="auto"/>
              <w:right w:val="single" w:sz="18" w:space="0" w:color="auto"/>
            </w:tcBorders>
          </w:tcPr>
          <w:p w:rsidR="00E868BF" w:rsidRPr="000645E8" w:rsidRDefault="00E868BF" w:rsidP="00752015">
            <w:pPr>
              <w:rPr>
                <w:rFonts w:eastAsia="標楷體"/>
                <w:szCs w:val="20"/>
              </w:rPr>
            </w:pPr>
          </w:p>
        </w:tc>
      </w:tr>
      <w:tr w:rsidR="00A16E2D" w:rsidRPr="000645E8" w:rsidTr="00245BBC">
        <w:trPr>
          <w:trHeight w:val="300"/>
          <w:jc w:val="center"/>
        </w:trPr>
        <w:tc>
          <w:tcPr>
            <w:tcW w:w="2859" w:type="dxa"/>
            <w:gridSpan w:val="2"/>
            <w:tcBorders>
              <w:top w:val="dashSmallGap" w:sz="4" w:space="0" w:color="auto"/>
              <w:left w:val="single" w:sz="18" w:space="0" w:color="auto"/>
            </w:tcBorders>
          </w:tcPr>
          <w:p w:rsidR="00A16E2D" w:rsidRPr="000645E8" w:rsidRDefault="00A16E2D" w:rsidP="00550E7C">
            <w:pPr>
              <w:rPr>
                <w:rFonts w:eastAsia="標楷體"/>
                <w:szCs w:val="20"/>
              </w:rPr>
            </w:pPr>
            <w:r w:rsidRPr="000645E8">
              <w:rPr>
                <w:rFonts w:hint="eastAsia"/>
                <w:bCs/>
                <w:color w:val="444444"/>
                <w:szCs w:val="20"/>
              </w:rPr>
              <w:t>Address</w:t>
            </w:r>
          </w:p>
        </w:tc>
        <w:tc>
          <w:tcPr>
            <w:tcW w:w="6215" w:type="dxa"/>
            <w:gridSpan w:val="4"/>
            <w:tcBorders>
              <w:top w:val="dashSmallGap" w:sz="4" w:space="0" w:color="auto"/>
              <w:right w:val="single" w:sz="18" w:space="0" w:color="auto"/>
            </w:tcBorders>
          </w:tcPr>
          <w:p w:rsidR="00A16E2D" w:rsidRPr="000645E8" w:rsidRDefault="00A16E2D" w:rsidP="00752015">
            <w:pPr>
              <w:rPr>
                <w:rFonts w:eastAsia="標楷體"/>
                <w:szCs w:val="20"/>
              </w:rPr>
            </w:pPr>
          </w:p>
        </w:tc>
      </w:tr>
      <w:tr w:rsidR="00A16E2D" w:rsidRPr="000645E8" w:rsidTr="00245BBC">
        <w:trPr>
          <w:trHeight w:val="420"/>
          <w:jc w:val="center"/>
        </w:trPr>
        <w:tc>
          <w:tcPr>
            <w:tcW w:w="2859" w:type="dxa"/>
            <w:gridSpan w:val="2"/>
            <w:tcBorders>
              <w:left w:val="single" w:sz="18" w:space="0" w:color="auto"/>
            </w:tcBorders>
          </w:tcPr>
          <w:p w:rsidR="00A16E2D" w:rsidRPr="000645E8" w:rsidRDefault="00A16E2D" w:rsidP="00550E7C">
            <w:pPr>
              <w:rPr>
                <w:rFonts w:eastAsia="標楷體"/>
                <w:szCs w:val="20"/>
              </w:rPr>
            </w:pPr>
            <w:r w:rsidRPr="000645E8">
              <w:rPr>
                <w:rFonts w:eastAsia="標楷體" w:hint="eastAsia"/>
                <w:color w:val="FF0000"/>
                <w:szCs w:val="20"/>
              </w:rPr>
              <w:t>*</w:t>
            </w:r>
            <w:r w:rsidRPr="000645E8">
              <w:rPr>
                <w:rFonts w:eastAsia="標楷體" w:hint="eastAsia"/>
                <w:szCs w:val="20"/>
              </w:rPr>
              <w:t>校長</w:t>
            </w:r>
            <w:r>
              <w:rPr>
                <w:rFonts w:eastAsia="標楷體" w:hint="eastAsia"/>
                <w:szCs w:val="20"/>
              </w:rPr>
              <w:t>/ President</w:t>
            </w:r>
            <w:r w:rsidR="00DC3F52">
              <w:rPr>
                <w:rFonts w:eastAsia="標楷體" w:hint="eastAsia"/>
                <w:szCs w:val="20"/>
              </w:rPr>
              <w:t>/Principal</w:t>
            </w:r>
          </w:p>
        </w:tc>
        <w:tc>
          <w:tcPr>
            <w:tcW w:w="6215" w:type="dxa"/>
            <w:gridSpan w:val="4"/>
            <w:tcBorders>
              <w:right w:val="single" w:sz="18" w:space="0" w:color="auto"/>
            </w:tcBorders>
          </w:tcPr>
          <w:p w:rsidR="00A16E2D" w:rsidRPr="000645E8" w:rsidRDefault="00A16E2D" w:rsidP="00A16E2D">
            <w:pPr>
              <w:rPr>
                <w:rFonts w:eastAsia="標楷體"/>
                <w:szCs w:val="20"/>
              </w:rPr>
            </w:pPr>
          </w:p>
        </w:tc>
      </w:tr>
      <w:tr w:rsidR="00A16E2D" w:rsidRPr="000645E8" w:rsidTr="00245BBC">
        <w:trPr>
          <w:trHeight w:val="420"/>
          <w:jc w:val="center"/>
        </w:trPr>
        <w:tc>
          <w:tcPr>
            <w:tcW w:w="2859" w:type="dxa"/>
            <w:gridSpan w:val="2"/>
            <w:tcBorders>
              <w:left w:val="single" w:sz="18" w:space="0" w:color="auto"/>
            </w:tcBorders>
          </w:tcPr>
          <w:p w:rsidR="00550E7C" w:rsidRDefault="00A16E2D" w:rsidP="00550E7C">
            <w:pPr>
              <w:rPr>
                <w:rFonts w:eastAsia="標楷體"/>
                <w:szCs w:val="20"/>
              </w:rPr>
            </w:pPr>
            <w:r w:rsidRPr="000645E8">
              <w:rPr>
                <w:rFonts w:eastAsia="標楷體" w:hint="eastAsia"/>
                <w:color w:val="FF0000"/>
                <w:szCs w:val="20"/>
              </w:rPr>
              <w:t>*</w:t>
            </w:r>
            <w:r w:rsidRPr="000645E8">
              <w:rPr>
                <w:rFonts w:eastAsia="標楷體" w:hint="eastAsia"/>
                <w:szCs w:val="20"/>
              </w:rPr>
              <w:t>學校網站</w:t>
            </w:r>
          </w:p>
          <w:p w:rsidR="00A16E2D" w:rsidRPr="000645E8" w:rsidRDefault="00A16E2D" w:rsidP="00550E7C">
            <w:pPr>
              <w:ind w:firstLineChars="50" w:firstLine="120"/>
              <w:rPr>
                <w:rFonts w:eastAsia="標楷體"/>
                <w:szCs w:val="20"/>
              </w:rPr>
            </w:pPr>
            <w:r w:rsidRPr="000645E8">
              <w:rPr>
                <w:bCs/>
                <w:color w:val="444444"/>
                <w:szCs w:val="20"/>
              </w:rPr>
              <w:t>Main Websit</w:t>
            </w:r>
            <w:r w:rsidRPr="000645E8">
              <w:rPr>
                <w:rFonts w:hint="eastAsia"/>
                <w:bCs/>
                <w:color w:val="444444"/>
                <w:szCs w:val="20"/>
              </w:rPr>
              <w:t>e</w:t>
            </w:r>
          </w:p>
        </w:tc>
        <w:tc>
          <w:tcPr>
            <w:tcW w:w="6215" w:type="dxa"/>
            <w:gridSpan w:val="4"/>
            <w:tcBorders>
              <w:right w:val="single" w:sz="18" w:space="0" w:color="auto"/>
            </w:tcBorders>
          </w:tcPr>
          <w:p w:rsidR="00A16E2D" w:rsidRPr="000645E8" w:rsidRDefault="00A16E2D" w:rsidP="00A16E2D">
            <w:pPr>
              <w:rPr>
                <w:rFonts w:eastAsia="標楷體"/>
                <w:szCs w:val="20"/>
              </w:rPr>
            </w:pPr>
          </w:p>
        </w:tc>
      </w:tr>
      <w:tr w:rsidR="00A16E2D" w:rsidRPr="000645E8" w:rsidTr="00245BBC">
        <w:trPr>
          <w:trHeight w:val="1888"/>
          <w:jc w:val="center"/>
        </w:trPr>
        <w:tc>
          <w:tcPr>
            <w:tcW w:w="2859" w:type="dxa"/>
            <w:gridSpan w:val="2"/>
            <w:tcBorders>
              <w:left w:val="single" w:sz="18" w:space="0" w:color="auto"/>
              <w:bottom w:val="dashSmallGap" w:sz="4" w:space="0" w:color="auto"/>
            </w:tcBorders>
          </w:tcPr>
          <w:p w:rsidR="00A16E2D" w:rsidRPr="000645E8" w:rsidRDefault="00A16E2D" w:rsidP="00752015">
            <w:pPr>
              <w:rPr>
                <w:rFonts w:eastAsia="標楷體"/>
                <w:szCs w:val="20"/>
              </w:rPr>
            </w:pPr>
            <w:r w:rsidRPr="000645E8">
              <w:rPr>
                <w:rFonts w:eastAsia="標楷體" w:hint="eastAsia"/>
                <w:color w:val="FF0000"/>
                <w:szCs w:val="20"/>
              </w:rPr>
              <w:t>*</w:t>
            </w:r>
            <w:r w:rsidRPr="000645E8">
              <w:rPr>
                <w:rFonts w:eastAsia="標楷體" w:hint="eastAsia"/>
                <w:szCs w:val="20"/>
              </w:rPr>
              <w:t>學校簡</w:t>
            </w:r>
            <w:r>
              <w:rPr>
                <w:rFonts w:eastAsia="標楷體" w:hint="eastAsia"/>
                <w:szCs w:val="20"/>
              </w:rPr>
              <w:t>介</w:t>
            </w:r>
          </w:p>
          <w:p w:rsidR="00A16E2D" w:rsidRPr="000645E8" w:rsidRDefault="006A065A" w:rsidP="00E5328D">
            <w:pPr>
              <w:spacing w:line="0" w:lineRule="atLeast"/>
              <w:ind w:firstLineChars="78" w:firstLine="187"/>
              <w:rPr>
                <w:rFonts w:eastAsia="標楷體"/>
                <w:szCs w:val="20"/>
              </w:rPr>
            </w:pPr>
            <w:r w:rsidRPr="000645E8">
              <w:rPr>
                <w:rFonts w:eastAsia="標楷體" w:hint="eastAsia"/>
                <w:szCs w:val="20"/>
              </w:rPr>
              <w:t>(</w:t>
            </w:r>
            <w:r>
              <w:rPr>
                <w:rFonts w:eastAsia="標楷體" w:hint="eastAsia"/>
                <w:szCs w:val="20"/>
              </w:rPr>
              <w:t>1</w:t>
            </w:r>
            <w:r w:rsidRPr="000645E8">
              <w:rPr>
                <w:rFonts w:eastAsia="標楷體" w:hint="eastAsia"/>
                <w:szCs w:val="20"/>
              </w:rPr>
              <w:t>00</w:t>
            </w:r>
            <w:r w:rsidRPr="000645E8">
              <w:rPr>
                <w:rFonts w:eastAsia="標楷體" w:hint="eastAsia"/>
                <w:szCs w:val="20"/>
              </w:rPr>
              <w:t>字</w:t>
            </w:r>
            <w:proofErr w:type="gramStart"/>
            <w:r w:rsidRPr="000645E8">
              <w:rPr>
                <w:rFonts w:eastAsia="標楷體" w:hint="eastAsia"/>
                <w:szCs w:val="20"/>
              </w:rPr>
              <w:t>以</w:t>
            </w:r>
            <w:r>
              <w:rPr>
                <w:rFonts w:eastAsia="標楷體" w:hint="eastAsia"/>
                <w:szCs w:val="20"/>
              </w:rPr>
              <w:t>內</w:t>
            </w:r>
            <w:r w:rsidRPr="000645E8">
              <w:rPr>
                <w:rFonts w:eastAsia="標楷體" w:hint="eastAsia"/>
                <w:szCs w:val="20"/>
              </w:rPr>
              <w:t>)</w:t>
            </w:r>
            <w:proofErr w:type="gramEnd"/>
          </w:p>
        </w:tc>
        <w:tc>
          <w:tcPr>
            <w:tcW w:w="6215" w:type="dxa"/>
            <w:gridSpan w:val="4"/>
            <w:tcBorders>
              <w:bottom w:val="dashSmallGap" w:sz="4" w:space="0" w:color="auto"/>
              <w:right w:val="single" w:sz="18" w:space="0" w:color="auto"/>
            </w:tcBorders>
          </w:tcPr>
          <w:p w:rsidR="00F44FA1" w:rsidRDefault="00F44FA1" w:rsidP="00F44FA1">
            <w:pPr>
              <w:rPr>
                <w:rFonts w:eastAsia="標楷體"/>
                <w:color w:val="800000"/>
                <w:szCs w:val="20"/>
              </w:rPr>
            </w:pPr>
          </w:p>
          <w:p w:rsidR="00F44FA1" w:rsidRDefault="00F44FA1" w:rsidP="00F44FA1">
            <w:pPr>
              <w:rPr>
                <w:rFonts w:eastAsia="標楷體"/>
                <w:color w:val="800000"/>
                <w:szCs w:val="20"/>
              </w:rPr>
            </w:pPr>
          </w:p>
          <w:p w:rsidR="006A065A" w:rsidRPr="000645E8" w:rsidRDefault="006A065A" w:rsidP="00F44FA1">
            <w:pPr>
              <w:rPr>
                <w:rFonts w:eastAsia="標楷體"/>
                <w:color w:val="800000"/>
                <w:szCs w:val="20"/>
              </w:rPr>
            </w:pPr>
          </w:p>
        </w:tc>
      </w:tr>
      <w:tr w:rsidR="00A16E2D" w:rsidRPr="000645E8" w:rsidTr="00245BBC">
        <w:trPr>
          <w:trHeight w:val="280"/>
          <w:jc w:val="center"/>
        </w:trPr>
        <w:tc>
          <w:tcPr>
            <w:tcW w:w="2859" w:type="dxa"/>
            <w:gridSpan w:val="2"/>
            <w:tcBorders>
              <w:top w:val="dashSmallGap" w:sz="4" w:space="0" w:color="auto"/>
              <w:left w:val="single" w:sz="18" w:space="0" w:color="auto"/>
            </w:tcBorders>
          </w:tcPr>
          <w:p w:rsidR="00A16E2D" w:rsidRDefault="006A065A" w:rsidP="00550E7C">
            <w:pPr>
              <w:spacing w:line="0" w:lineRule="atLeast"/>
              <w:rPr>
                <w:bCs/>
                <w:color w:val="444444"/>
                <w:szCs w:val="20"/>
              </w:rPr>
            </w:pPr>
            <w:r w:rsidRPr="000645E8">
              <w:rPr>
                <w:bCs/>
                <w:color w:val="444444"/>
                <w:szCs w:val="20"/>
              </w:rPr>
              <w:t>Institution Description</w:t>
            </w:r>
          </w:p>
          <w:p w:rsidR="006A065A" w:rsidRPr="000645E8" w:rsidRDefault="006A065A" w:rsidP="00E5328D">
            <w:pPr>
              <w:spacing w:line="0" w:lineRule="atLeast"/>
              <w:ind w:firstLineChars="78" w:firstLine="187"/>
              <w:rPr>
                <w:rFonts w:eastAsia="標楷體"/>
                <w:color w:val="FF0000"/>
                <w:szCs w:val="20"/>
              </w:rPr>
            </w:pPr>
            <w:r w:rsidRPr="000645E8">
              <w:rPr>
                <w:rFonts w:eastAsia="標楷體" w:hint="eastAsia"/>
                <w:szCs w:val="20"/>
              </w:rPr>
              <w:t>(</w:t>
            </w:r>
            <w:r>
              <w:rPr>
                <w:rFonts w:eastAsia="標楷體" w:hint="eastAsia"/>
                <w:szCs w:val="20"/>
              </w:rPr>
              <w:t>1</w:t>
            </w:r>
            <w:r w:rsidRPr="000645E8">
              <w:rPr>
                <w:rFonts w:eastAsia="標楷體" w:hint="eastAsia"/>
                <w:szCs w:val="20"/>
              </w:rPr>
              <w:t>00 words)</w:t>
            </w:r>
          </w:p>
        </w:tc>
        <w:tc>
          <w:tcPr>
            <w:tcW w:w="6215" w:type="dxa"/>
            <w:gridSpan w:val="4"/>
            <w:tcBorders>
              <w:top w:val="dashSmallGap" w:sz="4" w:space="0" w:color="auto"/>
              <w:right w:val="single" w:sz="18" w:space="0" w:color="auto"/>
            </w:tcBorders>
          </w:tcPr>
          <w:p w:rsidR="00A16E2D" w:rsidRPr="000645E8" w:rsidRDefault="00A16E2D" w:rsidP="00752015">
            <w:pPr>
              <w:rPr>
                <w:rFonts w:eastAsia="標楷體"/>
                <w:color w:val="800000"/>
                <w:szCs w:val="20"/>
              </w:rPr>
            </w:pPr>
          </w:p>
          <w:p w:rsidR="00A16E2D" w:rsidRDefault="00A16E2D" w:rsidP="00752015">
            <w:pPr>
              <w:rPr>
                <w:rFonts w:eastAsia="標楷體"/>
                <w:color w:val="800000"/>
                <w:szCs w:val="20"/>
              </w:rPr>
            </w:pPr>
          </w:p>
          <w:p w:rsidR="00CA3771" w:rsidRDefault="00CA3771" w:rsidP="00752015">
            <w:pPr>
              <w:rPr>
                <w:rFonts w:eastAsia="標楷體"/>
                <w:color w:val="800000"/>
                <w:szCs w:val="20"/>
              </w:rPr>
            </w:pPr>
          </w:p>
          <w:p w:rsidR="00CA3771" w:rsidRPr="000645E8" w:rsidRDefault="00CA3771" w:rsidP="00752015">
            <w:pPr>
              <w:rPr>
                <w:rFonts w:eastAsia="標楷體"/>
                <w:color w:val="800000"/>
                <w:szCs w:val="20"/>
              </w:rPr>
            </w:pPr>
          </w:p>
          <w:p w:rsidR="00A16E2D" w:rsidRPr="000645E8" w:rsidRDefault="00A16E2D" w:rsidP="00752015">
            <w:pPr>
              <w:rPr>
                <w:rFonts w:eastAsia="標楷體"/>
                <w:color w:val="800000"/>
                <w:szCs w:val="20"/>
              </w:rPr>
            </w:pPr>
          </w:p>
        </w:tc>
      </w:tr>
      <w:tr w:rsidR="00A16E2D" w:rsidRPr="000645E8" w:rsidTr="00245BBC">
        <w:trPr>
          <w:trHeight w:val="1350"/>
          <w:jc w:val="center"/>
        </w:trPr>
        <w:tc>
          <w:tcPr>
            <w:tcW w:w="285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16E2D" w:rsidRPr="000645E8" w:rsidRDefault="00A16E2D" w:rsidP="00550E7C">
            <w:pPr>
              <w:rPr>
                <w:rFonts w:eastAsia="標楷體"/>
                <w:szCs w:val="20"/>
              </w:rPr>
            </w:pPr>
            <w:r w:rsidRPr="000645E8">
              <w:rPr>
                <w:rFonts w:eastAsia="標楷體" w:hint="eastAsia"/>
                <w:color w:val="FF0000"/>
                <w:szCs w:val="20"/>
              </w:rPr>
              <w:t>*</w:t>
            </w:r>
            <w:r w:rsidRPr="000645E8">
              <w:rPr>
                <w:rFonts w:eastAsia="標楷體" w:hint="eastAsia"/>
                <w:szCs w:val="20"/>
              </w:rPr>
              <w:t>校徽</w:t>
            </w:r>
            <w:r w:rsidR="00550E7C">
              <w:rPr>
                <w:rFonts w:eastAsia="標楷體" w:hint="eastAsia"/>
                <w:szCs w:val="20"/>
              </w:rPr>
              <w:t xml:space="preserve">/ </w:t>
            </w:r>
            <w:r w:rsidRPr="000645E8">
              <w:rPr>
                <w:rFonts w:hint="eastAsia"/>
                <w:bCs/>
                <w:color w:val="444444"/>
                <w:szCs w:val="20"/>
              </w:rPr>
              <w:t>Seal Image</w:t>
            </w:r>
          </w:p>
        </w:tc>
        <w:tc>
          <w:tcPr>
            <w:tcW w:w="3382" w:type="dxa"/>
            <w:gridSpan w:val="3"/>
            <w:tcBorders>
              <w:bottom w:val="single" w:sz="18" w:space="0" w:color="auto"/>
            </w:tcBorders>
          </w:tcPr>
          <w:p w:rsidR="00A16E2D" w:rsidRPr="000645E8" w:rsidRDefault="00A16E2D" w:rsidP="00752015">
            <w:pPr>
              <w:rPr>
                <w:rFonts w:eastAsia="標楷體"/>
                <w:szCs w:val="20"/>
              </w:rPr>
            </w:pPr>
          </w:p>
          <w:p w:rsidR="00A16E2D" w:rsidRPr="000645E8" w:rsidRDefault="00A16E2D" w:rsidP="00752015">
            <w:pPr>
              <w:rPr>
                <w:rFonts w:eastAsia="標楷體"/>
                <w:szCs w:val="20"/>
              </w:rPr>
            </w:pPr>
          </w:p>
          <w:p w:rsidR="00A16E2D" w:rsidRPr="000645E8" w:rsidRDefault="00A16E2D" w:rsidP="00752015">
            <w:pPr>
              <w:rPr>
                <w:rFonts w:eastAsia="標楷體"/>
                <w:szCs w:val="20"/>
              </w:rPr>
            </w:pPr>
          </w:p>
        </w:tc>
        <w:tc>
          <w:tcPr>
            <w:tcW w:w="2833" w:type="dxa"/>
            <w:tcBorders>
              <w:bottom w:val="single" w:sz="18" w:space="0" w:color="auto"/>
              <w:right w:val="single" w:sz="18" w:space="0" w:color="auto"/>
            </w:tcBorders>
          </w:tcPr>
          <w:p w:rsidR="00A16E2D" w:rsidRPr="000645E8" w:rsidRDefault="00A16E2D" w:rsidP="00752015">
            <w:pPr>
              <w:rPr>
                <w:rFonts w:eastAsia="標楷體"/>
                <w:szCs w:val="20"/>
              </w:rPr>
            </w:pPr>
            <w:r w:rsidRPr="000645E8">
              <w:rPr>
                <w:rFonts w:eastAsia="標楷體" w:hint="eastAsia"/>
                <w:szCs w:val="20"/>
              </w:rPr>
              <w:t>呈請另外提供</w:t>
            </w:r>
            <w:r w:rsidRPr="000645E8">
              <w:rPr>
                <w:rFonts w:eastAsia="標楷體"/>
                <w:szCs w:val="20"/>
              </w:rPr>
              <w:t>300 dpi</w:t>
            </w:r>
            <w:r w:rsidRPr="000645E8">
              <w:rPr>
                <w:rFonts w:eastAsia="標楷體" w:hint="eastAsia"/>
                <w:szCs w:val="20"/>
              </w:rPr>
              <w:t>之</w:t>
            </w:r>
            <w:r w:rsidRPr="000645E8">
              <w:rPr>
                <w:rFonts w:eastAsia="標楷體"/>
                <w:szCs w:val="20"/>
              </w:rPr>
              <w:t>.JPG or .PSD</w:t>
            </w:r>
            <w:r w:rsidRPr="000645E8">
              <w:rPr>
                <w:rFonts w:eastAsia="標楷體" w:hint="eastAsia"/>
                <w:szCs w:val="20"/>
              </w:rPr>
              <w:t>格式檔案供大型輸出之用。</w:t>
            </w:r>
          </w:p>
        </w:tc>
      </w:tr>
      <w:tr w:rsidR="00A16E2D" w:rsidTr="00A16E2D">
        <w:trPr>
          <w:trHeight w:val="602"/>
          <w:jc w:val="center"/>
        </w:trPr>
        <w:tc>
          <w:tcPr>
            <w:tcW w:w="9074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B946A0" w:rsidRDefault="00A16E2D" w:rsidP="00B946A0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會員代表</w:t>
            </w:r>
            <w:r w:rsidR="00B946A0">
              <w:rPr>
                <w:rFonts w:eastAsia="標楷體" w:hAnsi="標楷體" w:hint="eastAsia"/>
                <w:b/>
                <w:sz w:val="28"/>
                <w:szCs w:val="28"/>
              </w:rPr>
              <w:t xml:space="preserve">/ </w:t>
            </w:r>
            <w:r w:rsidR="00B946A0" w:rsidRPr="00B946A0">
              <w:rPr>
                <w:rFonts w:eastAsia="標楷體" w:hAnsi="標楷體"/>
                <w:b/>
                <w:sz w:val="28"/>
                <w:szCs w:val="28"/>
              </w:rPr>
              <w:t xml:space="preserve">Member </w:t>
            </w:r>
            <w:r w:rsidR="00B946A0">
              <w:rPr>
                <w:rFonts w:eastAsia="標楷體" w:hAnsi="標楷體" w:hint="eastAsia"/>
                <w:b/>
                <w:sz w:val="28"/>
                <w:szCs w:val="28"/>
              </w:rPr>
              <w:t>R</w:t>
            </w:r>
            <w:r w:rsidR="00B946A0" w:rsidRPr="00B946A0">
              <w:rPr>
                <w:rFonts w:eastAsia="標楷體" w:hAnsi="標楷體"/>
                <w:b/>
                <w:sz w:val="28"/>
                <w:szCs w:val="28"/>
              </w:rPr>
              <w:t>epresentatives</w:t>
            </w:r>
          </w:p>
          <w:p w:rsidR="00A16E2D" w:rsidRDefault="00B946A0" w:rsidP="00B946A0">
            <w:pPr>
              <w:jc w:val="center"/>
              <w:rPr>
                <w:rFonts w:eastAsia="標楷體"/>
              </w:rPr>
            </w:pPr>
            <w:r w:rsidRPr="00B946A0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="00A16E2D" w:rsidRPr="00190D51">
              <w:rPr>
                <w:rFonts w:eastAsia="標楷體" w:hAnsi="標楷體" w:hint="eastAsia"/>
              </w:rPr>
              <w:t>(</w:t>
            </w:r>
            <w:r w:rsidR="00A16E2D" w:rsidRPr="00190D51">
              <w:rPr>
                <w:rFonts w:eastAsia="標楷體" w:hAnsi="標楷體" w:hint="eastAsia"/>
              </w:rPr>
              <w:t>具有選舉權與被選舉權，需</w:t>
            </w:r>
            <w:r w:rsidR="00A16E2D">
              <w:rPr>
                <w:rFonts w:eastAsia="標楷體" w:hAnsi="標楷體" w:hint="eastAsia"/>
              </w:rPr>
              <w:t>親自</w:t>
            </w:r>
            <w:r w:rsidR="00A16E2D" w:rsidRPr="00190D51">
              <w:rPr>
                <w:rFonts w:eastAsia="標楷體" w:hAnsi="標楷體" w:hint="eastAsia"/>
              </w:rPr>
              <w:t>出席會員大會行使職權</w:t>
            </w:r>
            <w:r w:rsidR="00A16E2D" w:rsidRPr="00190D51">
              <w:rPr>
                <w:rFonts w:eastAsia="標楷體" w:hAnsi="標楷體" w:hint="eastAsia"/>
              </w:rPr>
              <w:t>)</w:t>
            </w:r>
          </w:p>
        </w:tc>
      </w:tr>
      <w:tr w:rsidR="00A16E2D" w:rsidTr="00B946A0">
        <w:trPr>
          <w:trHeight w:val="395"/>
          <w:jc w:val="center"/>
        </w:trPr>
        <w:tc>
          <w:tcPr>
            <w:tcW w:w="1867" w:type="dxa"/>
            <w:tcBorders>
              <w:left w:val="single" w:sz="18" w:space="0" w:color="auto"/>
            </w:tcBorders>
            <w:vAlign w:val="center"/>
          </w:tcPr>
          <w:p w:rsidR="00A16E2D" w:rsidRPr="006A065A" w:rsidRDefault="00A16E2D" w:rsidP="00B946A0">
            <w:pPr>
              <w:rPr>
                <w:rFonts w:eastAsia="標楷體"/>
              </w:rPr>
            </w:pPr>
            <w:r w:rsidRPr="00C82EC2">
              <w:rPr>
                <w:rFonts w:eastAsia="標楷體" w:hint="eastAsia"/>
                <w:color w:val="FF0000"/>
              </w:rPr>
              <w:t>*</w:t>
            </w:r>
            <w:r>
              <w:rPr>
                <w:rFonts w:eastAsia="標楷體" w:hint="eastAsia"/>
                <w:color w:val="000000"/>
              </w:rPr>
              <w:t>代表人</w:t>
            </w:r>
            <w:r w:rsidR="00B946A0">
              <w:rPr>
                <w:rFonts w:eastAsia="標楷體" w:hint="eastAsia"/>
                <w:color w:val="000000"/>
              </w:rPr>
              <w:t>/Name</w:t>
            </w:r>
          </w:p>
        </w:tc>
        <w:tc>
          <w:tcPr>
            <w:tcW w:w="2552" w:type="dxa"/>
            <w:gridSpan w:val="2"/>
            <w:vAlign w:val="center"/>
          </w:tcPr>
          <w:p w:rsidR="00A16E2D" w:rsidRPr="00C82EC2" w:rsidRDefault="00A16E2D" w:rsidP="00B946A0">
            <w:pPr>
              <w:rPr>
                <w:rFonts w:eastAsia="標楷體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A16E2D" w:rsidRDefault="00A16E2D" w:rsidP="00B946A0">
            <w:pPr>
              <w:rPr>
                <w:rFonts w:eastAsia="標楷體"/>
              </w:rPr>
            </w:pPr>
            <w:r w:rsidRPr="00C82EC2">
              <w:rPr>
                <w:rFonts w:eastAsia="標楷體" w:hint="eastAsia"/>
                <w:color w:val="FF0000"/>
              </w:rPr>
              <w:t>*</w:t>
            </w:r>
            <w:r w:rsidRPr="0098057D">
              <w:rPr>
                <w:rFonts w:eastAsia="標楷體" w:hint="eastAsia"/>
              </w:rPr>
              <w:t>單位</w:t>
            </w:r>
            <w:r w:rsidRPr="0098057D">
              <w:rPr>
                <w:rFonts w:eastAsia="標楷體" w:hint="eastAsia"/>
              </w:rPr>
              <w:t>/</w:t>
            </w:r>
            <w:r w:rsidRPr="0098057D">
              <w:rPr>
                <w:rFonts w:eastAsia="標楷體" w:hint="eastAsia"/>
              </w:rPr>
              <w:t>職稱</w:t>
            </w:r>
          </w:p>
          <w:p w:rsidR="00B946A0" w:rsidRPr="00C82EC2" w:rsidRDefault="00B946A0" w:rsidP="00B946A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Office</w:t>
            </w:r>
            <w:r w:rsidR="00F93E2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/Job Title</w:t>
            </w:r>
          </w:p>
        </w:tc>
        <w:tc>
          <w:tcPr>
            <w:tcW w:w="2833" w:type="dxa"/>
            <w:tcBorders>
              <w:right w:val="single" w:sz="18" w:space="0" w:color="auto"/>
            </w:tcBorders>
            <w:vAlign w:val="center"/>
          </w:tcPr>
          <w:p w:rsidR="00A16E2D" w:rsidRDefault="00A16E2D" w:rsidP="00B946A0">
            <w:pPr>
              <w:rPr>
                <w:rFonts w:eastAsia="標楷體"/>
              </w:rPr>
            </w:pPr>
          </w:p>
        </w:tc>
      </w:tr>
      <w:tr w:rsidR="00A16E2D" w:rsidTr="00B946A0">
        <w:trPr>
          <w:trHeight w:val="415"/>
          <w:jc w:val="center"/>
        </w:trPr>
        <w:tc>
          <w:tcPr>
            <w:tcW w:w="1867" w:type="dxa"/>
            <w:tcBorders>
              <w:left w:val="single" w:sz="18" w:space="0" w:color="auto"/>
            </w:tcBorders>
            <w:vAlign w:val="center"/>
          </w:tcPr>
          <w:p w:rsidR="00A16E2D" w:rsidRPr="00C82EC2" w:rsidRDefault="00A16E2D" w:rsidP="00B946A0">
            <w:pPr>
              <w:rPr>
                <w:rFonts w:eastAsia="標楷體"/>
                <w:color w:val="FF0000"/>
              </w:rPr>
            </w:pPr>
            <w:r w:rsidRPr="00C82EC2">
              <w:rPr>
                <w:rFonts w:eastAsia="標楷體" w:hint="eastAsia"/>
                <w:color w:val="FF0000"/>
              </w:rPr>
              <w:t>*</w:t>
            </w:r>
            <w:r w:rsidRPr="00EF2F77">
              <w:rPr>
                <w:rFonts w:eastAsia="標楷體" w:hint="eastAsia"/>
              </w:rPr>
              <w:t>聯絡電話</w:t>
            </w:r>
            <w:r w:rsidR="00B946A0">
              <w:rPr>
                <w:rFonts w:eastAsia="標楷體" w:hint="eastAsia"/>
              </w:rPr>
              <w:t>/TEL</w:t>
            </w:r>
          </w:p>
        </w:tc>
        <w:tc>
          <w:tcPr>
            <w:tcW w:w="2552" w:type="dxa"/>
            <w:gridSpan w:val="2"/>
            <w:vAlign w:val="center"/>
          </w:tcPr>
          <w:p w:rsidR="00A16E2D" w:rsidRPr="00C82EC2" w:rsidRDefault="00A16E2D" w:rsidP="00B946A0">
            <w:pPr>
              <w:rPr>
                <w:rFonts w:eastAsia="標楷體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A16E2D" w:rsidRPr="00C82EC2" w:rsidRDefault="00A16E2D" w:rsidP="00B946A0">
            <w:pPr>
              <w:rPr>
                <w:rFonts w:eastAsia="標楷體"/>
              </w:rPr>
            </w:pPr>
            <w:r w:rsidRPr="00C82EC2">
              <w:rPr>
                <w:rFonts w:eastAsia="標楷體" w:hint="eastAsia"/>
                <w:color w:val="FF0000"/>
              </w:rPr>
              <w:t>*</w:t>
            </w:r>
            <w:r>
              <w:rPr>
                <w:rFonts w:eastAsia="標楷體" w:hint="eastAsia"/>
              </w:rPr>
              <w:t>傳真</w:t>
            </w:r>
            <w:r w:rsidR="00B946A0">
              <w:rPr>
                <w:rFonts w:eastAsia="標楷體" w:hint="eastAsia"/>
              </w:rPr>
              <w:t>/FAX</w:t>
            </w:r>
          </w:p>
        </w:tc>
        <w:tc>
          <w:tcPr>
            <w:tcW w:w="2833" w:type="dxa"/>
            <w:tcBorders>
              <w:right w:val="single" w:sz="18" w:space="0" w:color="auto"/>
            </w:tcBorders>
            <w:vAlign w:val="center"/>
          </w:tcPr>
          <w:p w:rsidR="00A16E2D" w:rsidRDefault="00A16E2D" w:rsidP="00B946A0">
            <w:pPr>
              <w:rPr>
                <w:rFonts w:eastAsia="標楷體"/>
              </w:rPr>
            </w:pPr>
          </w:p>
        </w:tc>
      </w:tr>
      <w:tr w:rsidR="00A16E2D" w:rsidTr="00B946A0">
        <w:trPr>
          <w:trHeight w:val="278"/>
          <w:jc w:val="center"/>
        </w:trPr>
        <w:tc>
          <w:tcPr>
            <w:tcW w:w="18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6E2D" w:rsidRPr="00C82EC2" w:rsidRDefault="00A16E2D" w:rsidP="00B946A0">
            <w:pPr>
              <w:spacing w:line="0" w:lineRule="atLeast"/>
              <w:rPr>
                <w:rFonts w:eastAsia="標楷體"/>
              </w:rPr>
            </w:pPr>
            <w:r w:rsidRPr="00C82EC2">
              <w:rPr>
                <w:rFonts w:eastAsia="標楷體" w:hint="eastAsia"/>
                <w:color w:val="FF0000"/>
              </w:rPr>
              <w:t>*</w:t>
            </w: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7207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16E2D" w:rsidRDefault="00A16E2D" w:rsidP="00B946A0">
            <w:pPr>
              <w:rPr>
                <w:rFonts w:eastAsia="標楷體"/>
              </w:rPr>
            </w:pPr>
          </w:p>
        </w:tc>
      </w:tr>
      <w:tr w:rsidR="00A16E2D" w:rsidTr="00A16E2D">
        <w:trPr>
          <w:trHeight w:val="400"/>
          <w:jc w:val="center"/>
        </w:trPr>
        <w:tc>
          <w:tcPr>
            <w:tcW w:w="907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6E2D" w:rsidRDefault="00A16E2D" w:rsidP="00B946A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聯絡人</w:t>
            </w:r>
            <w:r w:rsidR="00B946A0">
              <w:rPr>
                <w:rFonts w:eastAsia="標楷體" w:hAnsi="標楷體" w:hint="eastAsia"/>
                <w:b/>
                <w:sz w:val="28"/>
                <w:szCs w:val="28"/>
              </w:rPr>
              <w:t xml:space="preserve">/ </w:t>
            </w:r>
            <w:r w:rsidR="00B946A0">
              <w:rPr>
                <w:rFonts w:eastAsia="標楷體" w:hAnsi="標楷體"/>
                <w:b/>
                <w:sz w:val="28"/>
                <w:szCs w:val="28"/>
              </w:rPr>
              <w:t xml:space="preserve">Contact </w:t>
            </w:r>
            <w:r w:rsidR="00B946A0">
              <w:rPr>
                <w:rFonts w:eastAsia="標楷體" w:hAnsi="標楷體" w:hint="eastAsia"/>
                <w:b/>
                <w:sz w:val="28"/>
                <w:szCs w:val="28"/>
              </w:rPr>
              <w:t>P</w:t>
            </w:r>
            <w:r w:rsidR="00B946A0" w:rsidRPr="00B946A0">
              <w:rPr>
                <w:rFonts w:eastAsia="標楷體" w:hAnsi="標楷體"/>
                <w:b/>
                <w:sz w:val="28"/>
                <w:szCs w:val="28"/>
              </w:rPr>
              <w:t>erson</w:t>
            </w:r>
          </w:p>
        </w:tc>
      </w:tr>
      <w:tr w:rsidR="00A16E2D" w:rsidTr="00F93E2C">
        <w:trPr>
          <w:trHeight w:val="400"/>
          <w:jc w:val="center"/>
        </w:trPr>
        <w:tc>
          <w:tcPr>
            <w:tcW w:w="1867" w:type="dxa"/>
            <w:tcBorders>
              <w:left w:val="single" w:sz="18" w:space="0" w:color="auto"/>
            </w:tcBorders>
            <w:vAlign w:val="center"/>
          </w:tcPr>
          <w:p w:rsidR="00A16E2D" w:rsidRPr="006A065A" w:rsidRDefault="00A16E2D" w:rsidP="00B946A0">
            <w:pPr>
              <w:rPr>
                <w:rFonts w:eastAsia="標楷體"/>
              </w:rPr>
            </w:pPr>
            <w:r w:rsidRPr="00C82EC2">
              <w:rPr>
                <w:rFonts w:eastAsia="標楷體" w:hint="eastAsia"/>
                <w:color w:val="FF0000"/>
              </w:rPr>
              <w:t>*</w:t>
            </w:r>
            <w:r w:rsidRPr="00EF2F77">
              <w:rPr>
                <w:rFonts w:eastAsia="標楷體" w:hint="eastAsia"/>
                <w:color w:val="000000"/>
              </w:rPr>
              <w:t>聯絡人</w:t>
            </w:r>
            <w:r w:rsidR="00B946A0">
              <w:rPr>
                <w:rFonts w:eastAsia="標楷體" w:hint="eastAsia"/>
                <w:color w:val="000000"/>
              </w:rPr>
              <w:t>/Name</w:t>
            </w:r>
          </w:p>
        </w:tc>
        <w:tc>
          <w:tcPr>
            <w:tcW w:w="2552" w:type="dxa"/>
            <w:gridSpan w:val="2"/>
          </w:tcPr>
          <w:p w:rsidR="00A16E2D" w:rsidRDefault="00A16E2D" w:rsidP="00B946A0">
            <w:pPr>
              <w:rPr>
                <w:rFonts w:eastAsia="標楷體"/>
              </w:rPr>
            </w:pPr>
          </w:p>
        </w:tc>
        <w:tc>
          <w:tcPr>
            <w:tcW w:w="1814" w:type="dxa"/>
            <w:vAlign w:val="center"/>
          </w:tcPr>
          <w:p w:rsidR="00B946A0" w:rsidRDefault="00B946A0" w:rsidP="00B946A0">
            <w:pPr>
              <w:rPr>
                <w:rFonts w:eastAsia="標楷體"/>
              </w:rPr>
            </w:pPr>
            <w:r w:rsidRPr="00C82EC2">
              <w:rPr>
                <w:rFonts w:eastAsia="標楷體" w:hint="eastAsia"/>
                <w:color w:val="FF0000"/>
              </w:rPr>
              <w:t>*</w:t>
            </w:r>
            <w:r w:rsidRPr="0098057D">
              <w:rPr>
                <w:rFonts w:eastAsia="標楷體" w:hint="eastAsia"/>
              </w:rPr>
              <w:t>單位</w:t>
            </w:r>
            <w:r w:rsidRPr="0098057D">
              <w:rPr>
                <w:rFonts w:eastAsia="標楷體" w:hint="eastAsia"/>
              </w:rPr>
              <w:t>/</w:t>
            </w:r>
            <w:r w:rsidRPr="0098057D">
              <w:rPr>
                <w:rFonts w:eastAsia="標楷體" w:hint="eastAsia"/>
              </w:rPr>
              <w:t>職稱</w:t>
            </w:r>
          </w:p>
          <w:p w:rsidR="00A16E2D" w:rsidRPr="00E2126E" w:rsidRDefault="00B946A0" w:rsidP="00B946A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Office/Job Title</w:t>
            </w:r>
          </w:p>
        </w:tc>
        <w:tc>
          <w:tcPr>
            <w:tcW w:w="2841" w:type="dxa"/>
            <w:gridSpan w:val="2"/>
            <w:tcBorders>
              <w:right w:val="single" w:sz="18" w:space="0" w:color="auto"/>
            </w:tcBorders>
          </w:tcPr>
          <w:p w:rsidR="00A16E2D" w:rsidRDefault="00A16E2D" w:rsidP="00B946A0">
            <w:pPr>
              <w:rPr>
                <w:rFonts w:eastAsia="標楷體"/>
              </w:rPr>
            </w:pPr>
          </w:p>
        </w:tc>
      </w:tr>
      <w:tr w:rsidR="00A16E2D" w:rsidTr="00F93E2C">
        <w:trPr>
          <w:trHeight w:val="280"/>
          <w:jc w:val="center"/>
        </w:trPr>
        <w:tc>
          <w:tcPr>
            <w:tcW w:w="1867" w:type="dxa"/>
            <w:tcBorders>
              <w:left w:val="single" w:sz="18" w:space="0" w:color="auto"/>
            </w:tcBorders>
            <w:vAlign w:val="center"/>
          </w:tcPr>
          <w:p w:rsidR="00A16E2D" w:rsidRPr="00C82EC2" w:rsidRDefault="00B946A0" w:rsidP="00B946A0">
            <w:pPr>
              <w:rPr>
                <w:rFonts w:eastAsia="標楷體"/>
                <w:color w:val="FF0000"/>
              </w:rPr>
            </w:pPr>
            <w:r w:rsidRPr="00C82EC2">
              <w:rPr>
                <w:rFonts w:eastAsia="標楷體" w:hint="eastAsia"/>
                <w:color w:val="FF0000"/>
              </w:rPr>
              <w:t>*</w:t>
            </w:r>
            <w:r w:rsidRPr="00EF2F77">
              <w:rPr>
                <w:rFonts w:eastAsia="標楷體" w:hint="eastAsia"/>
              </w:rPr>
              <w:t>聯絡電話</w:t>
            </w:r>
            <w:r>
              <w:rPr>
                <w:rFonts w:eastAsia="標楷體" w:hint="eastAsia"/>
              </w:rPr>
              <w:t>/TEL</w:t>
            </w:r>
          </w:p>
        </w:tc>
        <w:tc>
          <w:tcPr>
            <w:tcW w:w="2552" w:type="dxa"/>
            <w:gridSpan w:val="2"/>
          </w:tcPr>
          <w:p w:rsidR="00A16E2D" w:rsidRDefault="00A16E2D" w:rsidP="00B946A0">
            <w:pPr>
              <w:rPr>
                <w:rFonts w:eastAsia="標楷體"/>
              </w:rPr>
            </w:pPr>
          </w:p>
        </w:tc>
        <w:tc>
          <w:tcPr>
            <w:tcW w:w="1814" w:type="dxa"/>
            <w:vAlign w:val="center"/>
          </w:tcPr>
          <w:p w:rsidR="00A16E2D" w:rsidRDefault="00B946A0" w:rsidP="00B946A0">
            <w:pPr>
              <w:rPr>
                <w:rFonts w:eastAsia="標楷體"/>
              </w:rPr>
            </w:pPr>
            <w:r w:rsidRPr="00C82EC2">
              <w:rPr>
                <w:rFonts w:eastAsia="標楷體" w:hint="eastAsia"/>
                <w:color w:val="FF0000"/>
              </w:rPr>
              <w:t>*</w:t>
            </w:r>
            <w:r>
              <w:rPr>
                <w:rFonts w:eastAsia="標楷體" w:hint="eastAsia"/>
              </w:rPr>
              <w:t>傳真</w:t>
            </w:r>
            <w:r>
              <w:rPr>
                <w:rFonts w:eastAsia="標楷體" w:hint="eastAsia"/>
              </w:rPr>
              <w:t>/FAX</w:t>
            </w:r>
          </w:p>
        </w:tc>
        <w:tc>
          <w:tcPr>
            <w:tcW w:w="2841" w:type="dxa"/>
            <w:gridSpan w:val="2"/>
            <w:tcBorders>
              <w:right w:val="single" w:sz="18" w:space="0" w:color="auto"/>
            </w:tcBorders>
          </w:tcPr>
          <w:p w:rsidR="00A16E2D" w:rsidRDefault="00A16E2D" w:rsidP="00B946A0">
            <w:pPr>
              <w:rPr>
                <w:rFonts w:eastAsia="標楷體"/>
              </w:rPr>
            </w:pPr>
          </w:p>
        </w:tc>
      </w:tr>
      <w:tr w:rsidR="00A16E2D" w:rsidTr="00B946A0">
        <w:trPr>
          <w:trHeight w:val="400"/>
          <w:jc w:val="center"/>
        </w:trPr>
        <w:tc>
          <w:tcPr>
            <w:tcW w:w="1867" w:type="dxa"/>
            <w:tcBorders>
              <w:left w:val="single" w:sz="18" w:space="0" w:color="auto"/>
            </w:tcBorders>
            <w:vAlign w:val="center"/>
          </w:tcPr>
          <w:p w:rsidR="00A16E2D" w:rsidRPr="00C82EC2" w:rsidRDefault="00A16E2D" w:rsidP="00B946A0">
            <w:pPr>
              <w:rPr>
                <w:rFonts w:eastAsia="標楷體"/>
                <w:color w:val="FF0000"/>
              </w:rPr>
            </w:pPr>
            <w:r w:rsidRPr="00C82EC2">
              <w:rPr>
                <w:rFonts w:eastAsia="標楷體" w:hint="eastAsia"/>
                <w:color w:val="FF0000"/>
              </w:rPr>
              <w:t>*</w:t>
            </w:r>
            <w:r w:rsidR="009116DB">
              <w:rPr>
                <w:rFonts w:eastAsia="標楷體" w:hint="eastAsia"/>
              </w:rPr>
              <w:t>E-Mail</w:t>
            </w:r>
          </w:p>
        </w:tc>
        <w:tc>
          <w:tcPr>
            <w:tcW w:w="7207" w:type="dxa"/>
            <w:gridSpan w:val="5"/>
            <w:tcBorders>
              <w:right w:val="single" w:sz="18" w:space="0" w:color="auto"/>
            </w:tcBorders>
          </w:tcPr>
          <w:p w:rsidR="00A16E2D" w:rsidRDefault="00A16E2D" w:rsidP="00B946A0">
            <w:pPr>
              <w:rPr>
                <w:rFonts w:eastAsia="標楷體"/>
              </w:rPr>
            </w:pPr>
          </w:p>
        </w:tc>
      </w:tr>
    </w:tbl>
    <w:p w:rsidR="00E868BF" w:rsidRPr="00E868BF" w:rsidRDefault="00E868BF" w:rsidP="00EA0824">
      <w:pPr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 w:rsidRPr="006C31D8">
        <w:rPr>
          <w:rFonts w:eastAsia="標楷體"/>
        </w:rPr>
        <w:t>*</w:t>
      </w:r>
      <w:r w:rsidRPr="006C31D8">
        <w:rPr>
          <w:rFonts w:eastAsia="標楷體" w:hAnsi="標楷體"/>
        </w:rPr>
        <w:t>為必要填寫資料</w:t>
      </w:r>
    </w:p>
    <w:sectPr w:rsidR="00E868BF" w:rsidRPr="00E868BF" w:rsidSect="00381B5D">
      <w:footerReference w:type="default" r:id="rId7"/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A0A" w:rsidRDefault="00EF5A0A">
      <w:r>
        <w:separator/>
      </w:r>
    </w:p>
  </w:endnote>
  <w:endnote w:type="continuationSeparator" w:id="0">
    <w:p w:rsidR="00EF5A0A" w:rsidRDefault="00EF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8A" w:rsidRDefault="00EF5A0A">
    <w:pPr>
      <w:pStyle w:val="a7"/>
      <w:jc w:val="center"/>
    </w:pPr>
    <w:sdt>
      <w:sdtPr>
        <w:id w:val="-533885186"/>
        <w:docPartObj>
          <w:docPartGallery w:val="Page Numbers (Bottom of Page)"/>
          <w:docPartUnique/>
        </w:docPartObj>
      </w:sdtPr>
      <w:sdtEndPr/>
      <w:sdtContent>
        <w:r w:rsidR="00EF5905">
          <w:fldChar w:fldCharType="begin"/>
        </w:r>
        <w:r w:rsidR="00576B8A">
          <w:instrText>PAGE   \* MERGEFORMAT</w:instrText>
        </w:r>
        <w:r w:rsidR="00EF5905">
          <w:fldChar w:fldCharType="separate"/>
        </w:r>
        <w:r w:rsidR="00453EF0" w:rsidRPr="00453EF0">
          <w:rPr>
            <w:noProof/>
            <w:lang w:val="zh-TW"/>
          </w:rPr>
          <w:t>2</w:t>
        </w:r>
        <w:r w:rsidR="00EF5905">
          <w:fldChar w:fldCharType="end"/>
        </w:r>
        <w:r w:rsidR="00576B8A">
          <w:rPr>
            <w:rFonts w:hint="eastAsia"/>
          </w:rPr>
          <w:t>/</w:t>
        </w:r>
        <w:fldSimple w:instr=" NUMPAGES  \* Arabic  \* MERGEFORMAT ">
          <w:r w:rsidR="00453EF0">
            <w:rPr>
              <w:noProof/>
            </w:rPr>
            <w:t>2</w:t>
          </w:r>
        </w:fldSimple>
      </w:sdtContent>
    </w:sdt>
  </w:p>
  <w:p w:rsidR="00576B8A" w:rsidRDefault="00576B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A0A" w:rsidRDefault="00EF5A0A">
      <w:r>
        <w:separator/>
      </w:r>
    </w:p>
  </w:footnote>
  <w:footnote w:type="continuationSeparator" w:id="0">
    <w:p w:rsidR="00EF5A0A" w:rsidRDefault="00EF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3524"/>
    <w:multiLevelType w:val="hybridMultilevel"/>
    <w:tmpl w:val="D0423370"/>
    <w:lvl w:ilvl="0" w:tplc="6B30A02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7D001D"/>
    <w:multiLevelType w:val="hybridMultilevel"/>
    <w:tmpl w:val="96BC5022"/>
    <w:lvl w:ilvl="0" w:tplc="BEC2C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E7154D"/>
    <w:multiLevelType w:val="multilevel"/>
    <w:tmpl w:val="9A9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134DF"/>
    <w:multiLevelType w:val="hybridMultilevel"/>
    <w:tmpl w:val="9E9EA9E0"/>
    <w:lvl w:ilvl="0" w:tplc="7C5E969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0B4E9E"/>
    <w:multiLevelType w:val="multilevel"/>
    <w:tmpl w:val="8C1A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A043A7"/>
    <w:multiLevelType w:val="hybridMultilevel"/>
    <w:tmpl w:val="96469554"/>
    <w:lvl w:ilvl="0" w:tplc="CB4832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67"/>
    <w:rsid w:val="00000B95"/>
    <w:rsid w:val="00000C57"/>
    <w:rsid w:val="0000297C"/>
    <w:rsid w:val="000045FF"/>
    <w:rsid w:val="000058F9"/>
    <w:rsid w:val="000075C9"/>
    <w:rsid w:val="00007C92"/>
    <w:rsid w:val="0001128B"/>
    <w:rsid w:val="00013742"/>
    <w:rsid w:val="000138BF"/>
    <w:rsid w:val="0001396C"/>
    <w:rsid w:val="00013B3B"/>
    <w:rsid w:val="00014A44"/>
    <w:rsid w:val="00015B7A"/>
    <w:rsid w:val="00021CD4"/>
    <w:rsid w:val="00022542"/>
    <w:rsid w:val="00022670"/>
    <w:rsid w:val="00023363"/>
    <w:rsid w:val="00024CB1"/>
    <w:rsid w:val="00025327"/>
    <w:rsid w:val="00025A0E"/>
    <w:rsid w:val="0002643B"/>
    <w:rsid w:val="0002676E"/>
    <w:rsid w:val="00031AA7"/>
    <w:rsid w:val="0003203B"/>
    <w:rsid w:val="0003225A"/>
    <w:rsid w:val="00033357"/>
    <w:rsid w:val="00033941"/>
    <w:rsid w:val="0003462D"/>
    <w:rsid w:val="00035F32"/>
    <w:rsid w:val="00036DA4"/>
    <w:rsid w:val="00037F73"/>
    <w:rsid w:val="00040315"/>
    <w:rsid w:val="00040AFA"/>
    <w:rsid w:val="00043D75"/>
    <w:rsid w:val="0004464F"/>
    <w:rsid w:val="000447CD"/>
    <w:rsid w:val="000448EA"/>
    <w:rsid w:val="000475F7"/>
    <w:rsid w:val="00050113"/>
    <w:rsid w:val="00050686"/>
    <w:rsid w:val="0005070D"/>
    <w:rsid w:val="0005229F"/>
    <w:rsid w:val="00052FFC"/>
    <w:rsid w:val="00054436"/>
    <w:rsid w:val="0005472D"/>
    <w:rsid w:val="00054905"/>
    <w:rsid w:val="000558F3"/>
    <w:rsid w:val="00055C16"/>
    <w:rsid w:val="00056086"/>
    <w:rsid w:val="0005641A"/>
    <w:rsid w:val="00057806"/>
    <w:rsid w:val="00057AEE"/>
    <w:rsid w:val="00060485"/>
    <w:rsid w:val="00061B26"/>
    <w:rsid w:val="00063A2B"/>
    <w:rsid w:val="000645C0"/>
    <w:rsid w:val="000660C8"/>
    <w:rsid w:val="000665D4"/>
    <w:rsid w:val="00066748"/>
    <w:rsid w:val="000669FA"/>
    <w:rsid w:val="00066B63"/>
    <w:rsid w:val="00066EA7"/>
    <w:rsid w:val="00067253"/>
    <w:rsid w:val="000679A7"/>
    <w:rsid w:val="00070053"/>
    <w:rsid w:val="000712CE"/>
    <w:rsid w:val="0007172F"/>
    <w:rsid w:val="00071F78"/>
    <w:rsid w:val="00073418"/>
    <w:rsid w:val="00073D19"/>
    <w:rsid w:val="000764DB"/>
    <w:rsid w:val="00076C48"/>
    <w:rsid w:val="000771DB"/>
    <w:rsid w:val="00080B72"/>
    <w:rsid w:val="00084459"/>
    <w:rsid w:val="000866E4"/>
    <w:rsid w:val="0008756D"/>
    <w:rsid w:val="00090BE3"/>
    <w:rsid w:val="0009167E"/>
    <w:rsid w:val="000919B5"/>
    <w:rsid w:val="00092322"/>
    <w:rsid w:val="000935E1"/>
    <w:rsid w:val="00093AC3"/>
    <w:rsid w:val="00093CAF"/>
    <w:rsid w:val="000942FD"/>
    <w:rsid w:val="00094750"/>
    <w:rsid w:val="000A163A"/>
    <w:rsid w:val="000A2ED1"/>
    <w:rsid w:val="000A31FC"/>
    <w:rsid w:val="000A3500"/>
    <w:rsid w:val="000A44EB"/>
    <w:rsid w:val="000A5D2B"/>
    <w:rsid w:val="000A60FE"/>
    <w:rsid w:val="000A65F9"/>
    <w:rsid w:val="000A6AC9"/>
    <w:rsid w:val="000A7A1A"/>
    <w:rsid w:val="000B143D"/>
    <w:rsid w:val="000B35B5"/>
    <w:rsid w:val="000B3BA0"/>
    <w:rsid w:val="000B5A4C"/>
    <w:rsid w:val="000B61F3"/>
    <w:rsid w:val="000B6884"/>
    <w:rsid w:val="000B6986"/>
    <w:rsid w:val="000B7346"/>
    <w:rsid w:val="000C1513"/>
    <w:rsid w:val="000C3771"/>
    <w:rsid w:val="000C3870"/>
    <w:rsid w:val="000C3EDF"/>
    <w:rsid w:val="000C4BE2"/>
    <w:rsid w:val="000C5375"/>
    <w:rsid w:val="000C626E"/>
    <w:rsid w:val="000C6642"/>
    <w:rsid w:val="000D0368"/>
    <w:rsid w:val="000D1D40"/>
    <w:rsid w:val="000D241E"/>
    <w:rsid w:val="000D258E"/>
    <w:rsid w:val="000D45D8"/>
    <w:rsid w:val="000D5F26"/>
    <w:rsid w:val="000D6620"/>
    <w:rsid w:val="000D7708"/>
    <w:rsid w:val="000D77EB"/>
    <w:rsid w:val="000E1DD3"/>
    <w:rsid w:val="000E2092"/>
    <w:rsid w:val="000E260B"/>
    <w:rsid w:val="000E2712"/>
    <w:rsid w:val="000E2E84"/>
    <w:rsid w:val="000E2EB1"/>
    <w:rsid w:val="000E3994"/>
    <w:rsid w:val="000E3F33"/>
    <w:rsid w:val="000E41C8"/>
    <w:rsid w:val="000E5749"/>
    <w:rsid w:val="000E5D7E"/>
    <w:rsid w:val="000E6687"/>
    <w:rsid w:val="000E6982"/>
    <w:rsid w:val="000E7576"/>
    <w:rsid w:val="000F06B9"/>
    <w:rsid w:val="000F205C"/>
    <w:rsid w:val="000F2069"/>
    <w:rsid w:val="000F270F"/>
    <w:rsid w:val="000F30D3"/>
    <w:rsid w:val="000F3A60"/>
    <w:rsid w:val="000F3DEE"/>
    <w:rsid w:val="000F3E52"/>
    <w:rsid w:val="000F4FD0"/>
    <w:rsid w:val="000F59CC"/>
    <w:rsid w:val="000F717D"/>
    <w:rsid w:val="000F7314"/>
    <w:rsid w:val="000F7C4E"/>
    <w:rsid w:val="00100432"/>
    <w:rsid w:val="00100F79"/>
    <w:rsid w:val="00101530"/>
    <w:rsid w:val="00101842"/>
    <w:rsid w:val="00101FC3"/>
    <w:rsid w:val="0010345C"/>
    <w:rsid w:val="00104A79"/>
    <w:rsid w:val="00104C5B"/>
    <w:rsid w:val="0010758C"/>
    <w:rsid w:val="00110AEB"/>
    <w:rsid w:val="00110AF2"/>
    <w:rsid w:val="00111774"/>
    <w:rsid w:val="0011185A"/>
    <w:rsid w:val="00111C1E"/>
    <w:rsid w:val="00113CB4"/>
    <w:rsid w:val="00114A36"/>
    <w:rsid w:val="00114B9B"/>
    <w:rsid w:val="001153DE"/>
    <w:rsid w:val="00115989"/>
    <w:rsid w:val="00115A9E"/>
    <w:rsid w:val="0012103D"/>
    <w:rsid w:val="00121746"/>
    <w:rsid w:val="00121B9F"/>
    <w:rsid w:val="00121F73"/>
    <w:rsid w:val="001221B4"/>
    <w:rsid w:val="00123B43"/>
    <w:rsid w:val="00123CB9"/>
    <w:rsid w:val="00124247"/>
    <w:rsid w:val="001248EC"/>
    <w:rsid w:val="00124930"/>
    <w:rsid w:val="0012611B"/>
    <w:rsid w:val="00126CD1"/>
    <w:rsid w:val="0012729A"/>
    <w:rsid w:val="00127A03"/>
    <w:rsid w:val="001303E6"/>
    <w:rsid w:val="00131014"/>
    <w:rsid w:val="001316A9"/>
    <w:rsid w:val="00132809"/>
    <w:rsid w:val="00134475"/>
    <w:rsid w:val="001349E9"/>
    <w:rsid w:val="00135FE1"/>
    <w:rsid w:val="0013712E"/>
    <w:rsid w:val="00140FC6"/>
    <w:rsid w:val="00142238"/>
    <w:rsid w:val="00143396"/>
    <w:rsid w:val="00143BC0"/>
    <w:rsid w:val="0014758C"/>
    <w:rsid w:val="00150A1F"/>
    <w:rsid w:val="00150E34"/>
    <w:rsid w:val="00150FC7"/>
    <w:rsid w:val="00151238"/>
    <w:rsid w:val="00151866"/>
    <w:rsid w:val="0015236C"/>
    <w:rsid w:val="00153F23"/>
    <w:rsid w:val="00155225"/>
    <w:rsid w:val="00156085"/>
    <w:rsid w:val="00157207"/>
    <w:rsid w:val="00157450"/>
    <w:rsid w:val="00157DBF"/>
    <w:rsid w:val="0016021F"/>
    <w:rsid w:val="001623F0"/>
    <w:rsid w:val="00162C37"/>
    <w:rsid w:val="001635C5"/>
    <w:rsid w:val="00163FB8"/>
    <w:rsid w:val="001705A1"/>
    <w:rsid w:val="00170AD5"/>
    <w:rsid w:val="0017264D"/>
    <w:rsid w:val="00173CCB"/>
    <w:rsid w:val="00175864"/>
    <w:rsid w:val="00175AC6"/>
    <w:rsid w:val="00175DDF"/>
    <w:rsid w:val="001771D4"/>
    <w:rsid w:val="001773AB"/>
    <w:rsid w:val="00177646"/>
    <w:rsid w:val="00180A79"/>
    <w:rsid w:val="00182212"/>
    <w:rsid w:val="00182815"/>
    <w:rsid w:val="0018381E"/>
    <w:rsid w:val="0018440C"/>
    <w:rsid w:val="001846D7"/>
    <w:rsid w:val="00184D6E"/>
    <w:rsid w:val="00184E95"/>
    <w:rsid w:val="001853E6"/>
    <w:rsid w:val="00186826"/>
    <w:rsid w:val="0018768A"/>
    <w:rsid w:val="00187791"/>
    <w:rsid w:val="00190D51"/>
    <w:rsid w:val="00191477"/>
    <w:rsid w:val="001915EA"/>
    <w:rsid w:val="00192460"/>
    <w:rsid w:val="00194CF9"/>
    <w:rsid w:val="00194F9E"/>
    <w:rsid w:val="00195C4D"/>
    <w:rsid w:val="001A14C5"/>
    <w:rsid w:val="001A1D1C"/>
    <w:rsid w:val="001A1E69"/>
    <w:rsid w:val="001A25E0"/>
    <w:rsid w:val="001A350B"/>
    <w:rsid w:val="001A3BE0"/>
    <w:rsid w:val="001A6AD1"/>
    <w:rsid w:val="001A791E"/>
    <w:rsid w:val="001A7923"/>
    <w:rsid w:val="001B060F"/>
    <w:rsid w:val="001B0F53"/>
    <w:rsid w:val="001B29A0"/>
    <w:rsid w:val="001B32CA"/>
    <w:rsid w:val="001B49D9"/>
    <w:rsid w:val="001B4FA9"/>
    <w:rsid w:val="001B502B"/>
    <w:rsid w:val="001C1B2B"/>
    <w:rsid w:val="001C3022"/>
    <w:rsid w:val="001C333F"/>
    <w:rsid w:val="001C3679"/>
    <w:rsid w:val="001C4C16"/>
    <w:rsid w:val="001C5046"/>
    <w:rsid w:val="001C5738"/>
    <w:rsid w:val="001C7936"/>
    <w:rsid w:val="001D1699"/>
    <w:rsid w:val="001D18BD"/>
    <w:rsid w:val="001D3113"/>
    <w:rsid w:val="001D3603"/>
    <w:rsid w:val="001D45E9"/>
    <w:rsid w:val="001D4B03"/>
    <w:rsid w:val="001D4B44"/>
    <w:rsid w:val="001D4B82"/>
    <w:rsid w:val="001D4F54"/>
    <w:rsid w:val="001D6533"/>
    <w:rsid w:val="001D716C"/>
    <w:rsid w:val="001E0AA8"/>
    <w:rsid w:val="001E1065"/>
    <w:rsid w:val="001E2251"/>
    <w:rsid w:val="001E25C3"/>
    <w:rsid w:val="001E392F"/>
    <w:rsid w:val="001E398C"/>
    <w:rsid w:val="001E401E"/>
    <w:rsid w:val="001E44D3"/>
    <w:rsid w:val="001E5CA9"/>
    <w:rsid w:val="001E6547"/>
    <w:rsid w:val="001E718E"/>
    <w:rsid w:val="001E7984"/>
    <w:rsid w:val="001E7D4C"/>
    <w:rsid w:val="001F0068"/>
    <w:rsid w:val="001F164D"/>
    <w:rsid w:val="001F1FF1"/>
    <w:rsid w:val="001F2BFD"/>
    <w:rsid w:val="001F5E0E"/>
    <w:rsid w:val="001F69F6"/>
    <w:rsid w:val="001F6BC2"/>
    <w:rsid w:val="001F73E0"/>
    <w:rsid w:val="001F79B5"/>
    <w:rsid w:val="00201FA7"/>
    <w:rsid w:val="00202A1F"/>
    <w:rsid w:val="00202D37"/>
    <w:rsid w:val="00202E29"/>
    <w:rsid w:val="00203381"/>
    <w:rsid w:val="00203A7E"/>
    <w:rsid w:val="002041B2"/>
    <w:rsid w:val="00205D6B"/>
    <w:rsid w:val="002064D9"/>
    <w:rsid w:val="00207362"/>
    <w:rsid w:val="002102C5"/>
    <w:rsid w:val="00212705"/>
    <w:rsid w:val="002129E3"/>
    <w:rsid w:val="002133D2"/>
    <w:rsid w:val="0021374A"/>
    <w:rsid w:val="00213F7A"/>
    <w:rsid w:val="00216E55"/>
    <w:rsid w:val="002172E8"/>
    <w:rsid w:val="0022001D"/>
    <w:rsid w:val="00221089"/>
    <w:rsid w:val="00221B09"/>
    <w:rsid w:val="00221BAB"/>
    <w:rsid w:val="00222787"/>
    <w:rsid w:val="00223E70"/>
    <w:rsid w:val="002248E4"/>
    <w:rsid w:val="00224BFE"/>
    <w:rsid w:val="00225E2B"/>
    <w:rsid w:val="00226E8F"/>
    <w:rsid w:val="00226F53"/>
    <w:rsid w:val="00227CD3"/>
    <w:rsid w:val="00230063"/>
    <w:rsid w:val="00230809"/>
    <w:rsid w:val="00231D38"/>
    <w:rsid w:val="00232ED1"/>
    <w:rsid w:val="00233ADE"/>
    <w:rsid w:val="002360A5"/>
    <w:rsid w:val="00236BAD"/>
    <w:rsid w:val="00237882"/>
    <w:rsid w:val="00237AD6"/>
    <w:rsid w:val="00241231"/>
    <w:rsid w:val="002413F0"/>
    <w:rsid w:val="00243BA3"/>
    <w:rsid w:val="0024472F"/>
    <w:rsid w:val="002448E1"/>
    <w:rsid w:val="002449E7"/>
    <w:rsid w:val="00245056"/>
    <w:rsid w:val="00245BBC"/>
    <w:rsid w:val="00247CED"/>
    <w:rsid w:val="00247E87"/>
    <w:rsid w:val="002515CE"/>
    <w:rsid w:val="0025263E"/>
    <w:rsid w:val="00252EA0"/>
    <w:rsid w:val="0025346D"/>
    <w:rsid w:val="002541FE"/>
    <w:rsid w:val="00254935"/>
    <w:rsid w:val="002578D6"/>
    <w:rsid w:val="00261C2E"/>
    <w:rsid w:val="00263250"/>
    <w:rsid w:val="00263A27"/>
    <w:rsid w:val="00264480"/>
    <w:rsid w:val="0026485A"/>
    <w:rsid w:val="00265E24"/>
    <w:rsid w:val="00266BC0"/>
    <w:rsid w:val="002671FF"/>
    <w:rsid w:val="00267D15"/>
    <w:rsid w:val="00267F76"/>
    <w:rsid w:val="002700CE"/>
    <w:rsid w:val="00270E29"/>
    <w:rsid w:val="0027314B"/>
    <w:rsid w:val="00275D13"/>
    <w:rsid w:val="00276B04"/>
    <w:rsid w:val="00276D19"/>
    <w:rsid w:val="0027779C"/>
    <w:rsid w:val="0027794B"/>
    <w:rsid w:val="00277C8C"/>
    <w:rsid w:val="00280292"/>
    <w:rsid w:val="00280EDF"/>
    <w:rsid w:val="002818F6"/>
    <w:rsid w:val="002831E8"/>
    <w:rsid w:val="00283200"/>
    <w:rsid w:val="00283798"/>
    <w:rsid w:val="00283E82"/>
    <w:rsid w:val="002845E9"/>
    <w:rsid w:val="002847B0"/>
    <w:rsid w:val="00285DCF"/>
    <w:rsid w:val="002860A4"/>
    <w:rsid w:val="002861D1"/>
    <w:rsid w:val="0028654C"/>
    <w:rsid w:val="00290580"/>
    <w:rsid w:val="002907CC"/>
    <w:rsid w:val="00290DC4"/>
    <w:rsid w:val="00291361"/>
    <w:rsid w:val="002939FF"/>
    <w:rsid w:val="002940B6"/>
    <w:rsid w:val="00295D22"/>
    <w:rsid w:val="002960FD"/>
    <w:rsid w:val="00296136"/>
    <w:rsid w:val="002A2AB2"/>
    <w:rsid w:val="002A2AEE"/>
    <w:rsid w:val="002A335D"/>
    <w:rsid w:val="002A35CF"/>
    <w:rsid w:val="002A36D5"/>
    <w:rsid w:val="002A3C4D"/>
    <w:rsid w:val="002A3D0A"/>
    <w:rsid w:val="002A61DA"/>
    <w:rsid w:val="002B0171"/>
    <w:rsid w:val="002B0363"/>
    <w:rsid w:val="002B06EA"/>
    <w:rsid w:val="002B3162"/>
    <w:rsid w:val="002B3C40"/>
    <w:rsid w:val="002B4B28"/>
    <w:rsid w:val="002B4F0F"/>
    <w:rsid w:val="002B6918"/>
    <w:rsid w:val="002B6CC7"/>
    <w:rsid w:val="002B7993"/>
    <w:rsid w:val="002B7FF4"/>
    <w:rsid w:val="002C033D"/>
    <w:rsid w:val="002C0C83"/>
    <w:rsid w:val="002C302B"/>
    <w:rsid w:val="002C3B95"/>
    <w:rsid w:val="002C5A27"/>
    <w:rsid w:val="002C6286"/>
    <w:rsid w:val="002C6D18"/>
    <w:rsid w:val="002C772F"/>
    <w:rsid w:val="002C7D69"/>
    <w:rsid w:val="002D047A"/>
    <w:rsid w:val="002D0600"/>
    <w:rsid w:val="002D0ECB"/>
    <w:rsid w:val="002D23BD"/>
    <w:rsid w:val="002D2E2E"/>
    <w:rsid w:val="002D3DE0"/>
    <w:rsid w:val="002D47A9"/>
    <w:rsid w:val="002D47D0"/>
    <w:rsid w:val="002D4B8A"/>
    <w:rsid w:val="002D54A7"/>
    <w:rsid w:val="002D65D4"/>
    <w:rsid w:val="002D73E3"/>
    <w:rsid w:val="002E0389"/>
    <w:rsid w:val="002E12B4"/>
    <w:rsid w:val="002E1514"/>
    <w:rsid w:val="002E186D"/>
    <w:rsid w:val="002E242B"/>
    <w:rsid w:val="002E27B5"/>
    <w:rsid w:val="002E34F4"/>
    <w:rsid w:val="002E3507"/>
    <w:rsid w:val="002E4062"/>
    <w:rsid w:val="002E4D2C"/>
    <w:rsid w:val="002E5CE4"/>
    <w:rsid w:val="002E6104"/>
    <w:rsid w:val="002E6C47"/>
    <w:rsid w:val="002E71C7"/>
    <w:rsid w:val="002E73A6"/>
    <w:rsid w:val="002E7733"/>
    <w:rsid w:val="002F014D"/>
    <w:rsid w:val="002F0176"/>
    <w:rsid w:val="002F11BB"/>
    <w:rsid w:val="002F143E"/>
    <w:rsid w:val="002F1912"/>
    <w:rsid w:val="002F2CE6"/>
    <w:rsid w:val="002F2FA9"/>
    <w:rsid w:val="002F3B8A"/>
    <w:rsid w:val="002F4DA7"/>
    <w:rsid w:val="002F56D9"/>
    <w:rsid w:val="002F57EA"/>
    <w:rsid w:val="002F6763"/>
    <w:rsid w:val="002F7F0F"/>
    <w:rsid w:val="00300FED"/>
    <w:rsid w:val="003014EA"/>
    <w:rsid w:val="003015B8"/>
    <w:rsid w:val="00301EA8"/>
    <w:rsid w:val="00302863"/>
    <w:rsid w:val="003038CC"/>
    <w:rsid w:val="00304249"/>
    <w:rsid w:val="00304FAE"/>
    <w:rsid w:val="00305520"/>
    <w:rsid w:val="003055CF"/>
    <w:rsid w:val="00305CFA"/>
    <w:rsid w:val="00306367"/>
    <w:rsid w:val="00307FCC"/>
    <w:rsid w:val="00310201"/>
    <w:rsid w:val="003115AA"/>
    <w:rsid w:val="0031563D"/>
    <w:rsid w:val="00315D1B"/>
    <w:rsid w:val="00316731"/>
    <w:rsid w:val="00320A14"/>
    <w:rsid w:val="00320E1E"/>
    <w:rsid w:val="00321025"/>
    <w:rsid w:val="003231ED"/>
    <w:rsid w:val="003240C7"/>
    <w:rsid w:val="0032557A"/>
    <w:rsid w:val="00326103"/>
    <w:rsid w:val="00326B2E"/>
    <w:rsid w:val="0033112C"/>
    <w:rsid w:val="003316B4"/>
    <w:rsid w:val="00331E05"/>
    <w:rsid w:val="00332361"/>
    <w:rsid w:val="00332385"/>
    <w:rsid w:val="00332B70"/>
    <w:rsid w:val="00332DB8"/>
    <w:rsid w:val="00332F24"/>
    <w:rsid w:val="00334D6C"/>
    <w:rsid w:val="003362B3"/>
    <w:rsid w:val="00336562"/>
    <w:rsid w:val="00336D2D"/>
    <w:rsid w:val="00340655"/>
    <w:rsid w:val="00342051"/>
    <w:rsid w:val="003422B9"/>
    <w:rsid w:val="00343066"/>
    <w:rsid w:val="00344B67"/>
    <w:rsid w:val="00345555"/>
    <w:rsid w:val="00345A24"/>
    <w:rsid w:val="00347394"/>
    <w:rsid w:val="003523CD"/>
    <w:rsid w:val="00352A00"/>
    <w:rsid w:val="003540A5"/>
    <w:rsid w:val="00355666"/>
    <w:rsid w:val="003573A3"/>
    <w:rsid w:val="003573F7"/>
    <w:rsid w:val="003606AB"/>
    <w:rsid w:val="003611D3"/>
    <w:rsid w:val="0036234A"/>
    <w:rsid w:val="00362866"/>
    <w:rsid w:val="00362AE5"/>
    <w:rsid w:val="003634C3"/>
    <w:rsid w:val="00363876"/>
    <w:rsid w:val="00364E53"/>
    <w:rsid w:val="003650F8"/>
    <w:rsid w:val="00366304"/>
    <w:rsid w:val="00367999"/>
    <w:rsid w:val="00367BB4"/>
    <w:rsid w:val="00370328"/>
    <w:rsid w:val="0037182C"/>
    <w:rsid w:val="0037222F"/>
    <w:rsid w:val="00372959"/>
    <w:rsid w:val="00372989"/>
    <w:rsid w:val="00372D9D"/>
    <w:rsid w:val="00374E71"/>
    <w:rsid w:val="00376909"/>
    <w:rsid w:val="00376DFA"/>
    <w:rsid w:val="003771AF"/>
    <w:rsid w:val="00377255"/>
    <w:rsid w:val="00377F29"/>
    <w:rsid w:val="003801C3"/>
    <w:rsid w:val="00380309"/>
    <w:rsid w:val="0038092D"/>
    <w:rsid w:val="00380DFF"/>
    <w:rsid w:val="00381424"/>
    <w:rsid w:val="00381481"/>
    <w:rsid w:val="00381B5D"/>
    <w:rsid w:val="003820C6"/>
    <w:rsid w:val="00382269"/>
    <w:rsid w:val="00382FDC"/>
    <w:rsid w:val="0038382A"/>
    <w:rsid w:val="003861C5"/>
    <w:rsid w:val="003861DB"/>
    <w:rsid w:val="00391885"/>
    <w:rsid w:val="00392221"/>
    <w:rsid w:val="00392E3A"/>
    <w:rsid w:val="00393AA8"/>
    <w:rsid w:val="00394F17"/>
    <w:rsid w:val="00395D99"/>
    <w:rsid w:val="00396BBD"/>
    <w:rsid w:val="00396CA2"/>
    <w:rsid w:val="00397D07"/>
    <w:rsid w:val="00397FE9"/>
    <w:rsid w:val="003A2712"/>
    <w:rsid w:val="003A2DA4"/>
    <w:rsid w:val="003A31DD"/>
    <w:rsid w:val="003A36C8"/>
    <w:rsid w:val="003A3943"/>
    <w:rsid w:val="003A497B"/>
    <w:rsid w:val="003A4A35"/>
    <w:rsid w:val="003A5404"/>
    <w:rsid w:val="003A5DA4"/>
    <w:rsid w:val="003A6E1B"/>
    <w:rsid w:val="003A76BA"/>
    <w:rsid w:val="003B0376"/>
    <w:rsid w:val="003B0928"/>
    <w:rsid w:val="003B09DF"/>
    <w:rsid w:val="003B0A10"/>
    <w:rsid w:val="003B0A49"/>
    <w:rsid w:val="003B1547"/>
    <w:rsid w:val="003B172D"/>
    <w:rsid w:val="003B282E"/>
    <w:rsid w:val="003B2F96"/>
    <w:rsid w:val="003B3CE3"/>
    <w:rsid w:val="003B49A2"/>
    <w:rsid w:val="003B4AC5"/>
    <w:rsid w:val="003B567A"/>
    <w:rsid w:val="003B624C"/>
    <w:rsid w:val="003C028F"/>
    <w:rsid w:val="003C050F"/>
    <w:rsid w:val="003C0D66"/>
    <w:rsid w:val="003C40E3"/>
    <w:rsid w:val="003C4D2D"/>
    <w:rsid w:val="003C53F7"/>
    <w:rsid w:val="003C55F1"/>
    <w:rsid w:val="003C66B5"/>
    <w:rsid w:val="003C7761"/>
    <w:rsid w:val="003D03E9"/>
    <w:rsid w:val="003D39C8"/>
    <w:rsid w:val="003D3A51"/>
    <w:rsid w:val="003D4439"/>
    <w:rsid w:val="003D47B3"/>
    <w:rsid w:val="003D4A56"/>
    <w:rsid w:val="003D5082"/>
    <w:rsid w:val="003D6271"/>
    <w:rsid w:val="003D6C6E"/>
    <w:rsid w:val="003D727C"/>
    <w:rsid w:val="003D7CAC"/>
    <w:rsid w:val="003E02A9"/>
    <w:rsid w:val="003E272E"/>
    <w:rsid w:val="003E4577"/>
    <w:rsid w:val="003E6FC0"/>
    <w:rsid w:val="003F034C"/>
    <w:rsid w:val="003F271C"/>
    <w:rsid w:val="003F2B71"/>
    <w:rsid w:val="003F374A"/>
    <w:rsid w:val="003F3AF9"/>
    <w:rsid w:val="003F4AC9"/>
    <w:rsid w:val="003F63A3"/>
    <w:rsid w:val="003F7129"/>
    <w:rsid w:val="003F727E"/>
    <w:rsid w:val="003F748A"/>
    <w:rsid w:val="004016FC"/>
    <w:rsid w:val="00402763"/>
    <w:rsid w:val="00402E53"/>
    <w:rsid w:val="0040369A"/>
    <w:rsid w:val="00403AB1"/>
    <w:rsid w:val="00403D52"/>
    <w:rsid w:val="00410848"/>
    <w:rsid w:val="0041185E"/>
    <w:rsid w:val="004118C3"/>
    <w:rsid w:val="004118DA"/>
    <w:rsid w:val="004126DC"/>
    <w:rsid w:val="004132F0"/>
    <w:rsid w:val="00413DD8"/>
    <w:rsid w:val="00413E15"/>
    <w:rsid w:val="00414501"/>
    <w:rsid w:val="00414AFC"/>
    <w:rsid w:val="00415B09"/>
    <w:rsid w:val="00420BE5"/>
    <w:rsid w:val="00421F24"/>
    <w:rsid w:val="004228A4"/>
    <w:rsid w:val="004232D3"/>
    <w:rsid w:val="0042386C"/>
    <w:rsid w:val="00424859"/>
    <w:rsid w:val="004259C9"/>
    <w:rsid w:val="00425BB3"/>
    <w:rsid w:val="00425BFA"/>
    <w:rsid w:val="0042743C"/>
    <w:rsid w:val="004336CB"/>
    <w:rsid w:val="004337D8"/>
    <w:rsid w:val="0043442B"/>
    <w:rsid w:val="0043449D"/>
    <w:rsid w:val="00434B9C"/>
    <w:rsid w:val="004352D2"/>
    <w:rsid w:val="004356E8"/>
    <w:rsid w:val="0043785F"/>
    <w:rsid w:val="00437E63"/>
    <w:rsid w:val="004400E8"/>
    <w:rsid w:val="00440EF2"/>
    <w:rsid w:val="004427BA"/>
    <w:rsid w:val="00443007"/>
    <w:rsid w:val="004443C5"/>
    <w:rsid w:val="00445FD9"/>
    <w:rsid w:val="00446EDC"/>
    <w:rsid w:val="004473D4"/>
    <w:rsid w:val="00450B88"/>
    <w:rsid w:val="00450DFD"/>
    <w:rsid w:val="00451315"/>
    <w:rsid w:val="004517F0"/>
    <w:rsid w:val="004522C7"/>
    <w:rsid w:val="00452B8F"/>
    <w:rsid w:val="00452FB3"/>
    <w:rsid w:val="004530CF"/>
    <w:rsid w:val="00453EF0"/>
    <w:rsid w:val="00456B4F"/>
    <w:rsid w:val="00456E4A"/>
    <w:rsid w:val="0045779C"/>
    <w:rsid w:val="00457D79"/>
    <w:rsid w:val="00460A16"/>
    <w:rsid w:val="00462C6F"/>
    <w:rsid w:val="00462E3B"/>
    <w:rsid w:val="004636AA"/>
    <w:rsid w:val="00464C19"/>
    <w:rsid w:val="0046607E"/>
    <w:rsid w:val="0046627F"/>
    <w:rsid w:val="00466C48"/>
    <w:rsid w:val="00467935"/>
    <w:rsid w:val="00467F88"/>
    <w:rsid w:val="0047034C"/>
    <w:rsid w:val="00472867"/>
    <w:rsid w:val="00473043"/>
    <w:rsid w:val="004740B5"/>
    <w:rsid w:val="004750DA"/>
    <w:rsid w:val="00475446"/>
    <w:rsid w:val="00477447"/>
    <w:rsid w:val="0047776D"/>
    <w:rsid w:val="0047796E"/>
    <w:rsid w:val="00481122"/>
    <w:rsid w:val="00481556"/>
    <w:rsid w:val="00481EF2"/>
    <w:rsid w:val="00483732"/>
    <w:rsid w:val="00484AB1"/>
    <w:rsid w:val="00492261"/>
    <w:rsid w:val="004925A2"/>
    <w:rsid w:val="00492BF7"/>
    <w:rsid w:val="00492E71"/>
    <w:rsid w:val="00492F51"/>
    <w:rsid w:val="0049326E"/>
    <w:rsid w:val="004936D2"/>
    <w:rsid w:val="00495B1A"/>
    <w:rsid w:val="00496FF2"/>
    <w:rsid w:val="004A042F"/>
    <w:rsid w:val="004A1E52"/>
    <w:rsid w:val="004A2246"/>
    <w:rsid w:val="004A2BAB"/>
    <w:rsid w:val="004A32DD"/>
    <w:rsid w:val="004A39A0"/>
    <w:rsid w:val="004A44F3"/>
    <w:rsid w:val="004A46E7"/>
    <w:rsid w:val="004A507A"/>
    <w:rsid w:val="004A59DA"/>
    <w:rsid w:val="004A7BB3"/>
    <w:rsid w:val="004B0C49"/>
    <w:rsid w:val="004B0D7C"/>
    <w:rsid w:val="004B11EC"/>
    <w:rsid w:val="004B14FC"/>
    <w:rsid w:val="004B1CA5"/>
    <w:rsid w:val="004B2873"/>
    <w:rsid w:val="004B3586"/>
    <w:rsid w:val="004B66D5"/>
    <w:rsid w:val="004B6DF9"/>
    <w:rsid w:val="004C0FDC"/>
    <w:rsid w:val="004C1782"/>
    <w:rsid w:val="004C1F77"/>
    <w:rsid w:val="004C245B"/>
    <w:rsid w:val="004C306E"/>
    <w:rsid w:val="004C3D84"/>
    <w:rsid w:val="004C4C0B"/>
    <w:rsid w:val="004C6D1E"/>
    <w:rsid w:val="004C7CBC"/>
    <w:rsid w:val="004D0302"/>
    <w:rsid w:val="004D0505"/>
    <w:rsid w:val="004D0CDE"/>
    <w:rsid w:val="004D0FC4"/>
    <w:rsid w:val="004D2705"/>
    <w:rsid w:val="004D35AA"/>
    <w:rsid w:val="004D3BA4"/>
    <w:rsid w:val="004D4F5F"/>
    <w:rsid w:val="004D5687"/>
    <w:rsid w:val="004D5C59"/>
    <w:rsid w:val="004D74B4"/>
    <w:rsid w:val="004D7CCB"/>
    <w:rsid w:val="004E0028"/>
    <w:rsid w:val="004E2640"/>
    <w:rsid w:val="004E2E4C"/>
    <w:rsid w:val="004E3B2B"/>
    <w:rsid w:val="004E43D7"/>
    <w:rsid w:val="004E4E78"/>
    <w:rsid w:val="004E5845"/>
    <w:rsid w:val="004F07BE"/>
    <w:rsid w:val="004F0C42"/>
    <w:rsid w:val="004F2B51"/>
    <w:rsid w:val="004F2E5A"/>
    <w:rsid w:val="004F46D6"/>
    <w:rsid w:val="004F5155"/>
    <w:rsid w:val="004F5DDE"/>
    <w:rsid w:val="004F64C4"/>
    <w:rsid w:val="004F6DDE"/>
    <w:rsid w:val="004F78CE"/>
    <w:rsid w:val="004F7E17"/>
    <w:rsid w:val="00500482"/>
    <w:rsid w:val="005005DD"/>
    <w:rsid w:val="00500A38"/>
    <w:rsid w:val="00500DF2"/>
    <w:rsid w:val="00500E38"/>
    <w:rsid w:val="00502A42"/>
    <w:rsid w:val="00503112"/>
    <w:rsid w:val="0050369A"/>
    <w:rsid w:val="00504799"/>
    <w:rsid w:val="00504BA3"/>
    <w:rsid w:val="005059C0"/>
    <w:rsid w:val="00510E24"/>
    <w:rsid w:val="00512739"/>
    <w:rsid w:val="00512E50"/>
    <w:rsid w:val="00513960"/>
    <w:rsid w:val="00513998"/>
    <w:rsid w:val="005153FA"/>
    <w:rsid w:val="00515C43"/>
    <w:rsid w:val="00516C30"/>
    <w:rsid w:val="00522142"/>
    <w:rsid w:val="00522B68"/>
    <w:rsid w:val="005232AB"/>
    <w:rsid w:val="00523E11"/>
    <w:rsid w:val="00524EF2"/>
    <w:rsid w:val="00526106"/>
    <w:rsid w:val="005308B3"/>
    <w:rsid w:val="00531B14"/>
    <w:rsid w:val="005337BF"/>
    <w:rsid w:val="005348B2"/>
    <w:rsid w:val="00534C09"/>
    <w:rsid w:val="00541E55"/>
    <w:rsid w:val="00542361"/>
    <w:rsid w:val="0054273C"/>
    <w:rsid w:val="00542F0A"/>
    <w:rsid w:val="005451F6"/>
    <w:rsid w:val="00545DEA"/>
    <w:rsid w:val="00545ECB"/>
    <w:rsid w:val="005468FF"/>
    <w:rsid w:val="00546E71"/>
    <w:rsid w:val="00547EA6"/>
    <w:rsid w:val="005502A1"/>
    <w:rsid w:val="005504D2"/>
    <w:rsid w:val="00550E7C"/>
    <w:rsid w:val="00551A5D"/>
    <w:rsid w:val="005523A5"/>
    <w:rsid w:val="00553D60"/>
    <w:rsid w:val="00553F61"/>
    <w:rsid w:val="005546CD"/>
    <w:rsid w:val="00555D12"/>
    <w:rsid w:val="005561B5"/>
    <w:rsid w:val="00556981"/>
    <w:rsid w:val="0056068E"/>
    <w:rsid w:val="00561008"/>
    <w:rsid w:val="00561320"/>
    <w:rsid w:val="005613A3"/>
    <w:rsid w:val="00561D03"/>
    <w:rsid w:val="005628C3"/>
    <w:rsid w:val="00562C86"/>
    <w:rsid w:val="005630DF"/>
    <w:rsid w:val="0056311A"/>
    <w:rsid w:val="005632CC"/>
    <w:rsid w:val="005649C9"/>
    <w:rsid w:val="00564BA3"/>
    <w:rsid w:val="00564C0C"/>
    <w:rsid w:val="00565639"/>
    <w:rsid w:val="00565E7B"/>
    <w:rsid w:val="00567434"/>
    <w:rsid w:val="00567608"/>
    <w:rsid w:val="0057075D"/>
    <w:rsid w:val="0057094D"/>
    <w:rsid w:val="00570B45"/>
    <w:rsid w:val="00570CC6"/>
    <w:rsid w:val="00571541"/>
    <w:rsid w:val="00572DAD"/>
    <w:rsid w:val="00573329"/>
    <w:rsid w:val="005739BA"/>
    <w:rsid w:val="00573D9F"/>
    <w:rsid w:val="00573F7B"/>
    <w:rsid w:val="005741DA"/>
    <w:rsid w:val="0057428D"/>
    <w:rsid w:val="0057564D"/>
    <w:rsid w:val="00575F28"/>
    <w:rsid w:val="00576B8A"/>
    <w:rsid w:val="005814B4"/>
    <w:rsid w:val="00582231"/>
    <w:rsid w:val="00582602"/>
    <w:rsid w:val="00583346"/>
    <w:rsid w:val="00584E82"/>
    <w:rsid w:val="00585CDB"/>
    <w:rsid w:val="005860BF"/>
    <w:rsid w:val="005862F4"/>
    <w:rsid w:val="00586D7D"/>
    <w:rsid w:val="0059072C"/>
    <w:rsid w:val="00590982"/>
    <w:rsid w:val="00592774"/>
    <w:rsid w:val="005939A4"/>
    <w:rsid w:val="00594549"/>
    <w:rsid w:val="0059625D"/>
    <w:rsid w:val="0059700B"/>
    <w:rsid w:val="005977ED"/>
    <w:rsid w:val="005A1507"/>
    <w:rsid w:val="005A2F50"/>
    <w:rsid w:val="005A39C6"/>
    <w:rsid w:val="005A5C6A"/>
    <w:rsid w:val="005A6282"/>
    <w:rsid w:val="005A6F54"/>
    <w:rsid w:val="005A769E"/>
    <w:rsid w:val="005A7C88"/>
    <w:rsid w:val="005B029A"/>
    <w:rsid w:val="005B16BA"/>
    <w:rsid w:val="005B246F"/>
    <w:rsid w:val="005B3B8F"/>
    <w:rsid w:val="005B4AB9"/>
    <w:rsid w:val="005B5322"/>
    <w:rsid w:val="005B533E"/>
    <w:rsid w:val="005B5800"/>
    <w:rsid w:val="005B607B"/>
    <w:rsid w:val="005B7729"/>
    <w:rsid w:val="005C0D8C"/>
    <w:rsid w:val="005C1491"/>
    <w:rsid w:val="005C1CC7"/>
    <w:rsid w:val="005C25BB"/>
    <w:rsid w:val="005C27A9"/>
    <w:rsid w:val="005C2EA4"/>
    <w:rsid w:val="005C3E0A"/>
    <w:rsid w:val="005C51EA"/>
    <w:rsid w:val="005C5EFC"/>
    <w:rsid w:val="005C62F4"/>
    <w:rsid w:val="005C6984"/>
    <w:rsid w:val="005C71F6"/>
    <w:rsid w:val="005C79ED"/>
    <w:rsid w:val="005C7A5B"/>
    <w:rsid w:val="005C7BFA"/>
    <w:rsid w:val="005C7D54"/>
    <w:rsid w:val="005D11A8"/>
    <w:rsid w:val="005D2692"/>
    <w:rsid w:val="005D3DDB"/>
    <w:rsid w:val="005D40D1"/>
    <w:rsid w:val="005D6F19"/>
    <w:rsid w:val="005E0155"/>
    <w:rsid w:val="005E03A2"/>
    <w:rsid w:val="005E2F4F"/>
    <w:rsid w:val="005E56F0"/>
    <w:rsid w:val="005E7A57"/>
    <w:rsid w:val="005F097B"/>
    <w:rsid w:val="005F3143"/>
    <w:rsid w:val="005F6D1F"/>
    <w:rsid w:val="00600246"/>
    <w:rsid w:val="00601D7E"/>
    <w:rsid w:val="006045EC"/>
    <w:rsid w:val="00604BF4"/>
    <w:rsid w:val="0060506A"/>
    <w:rsid w:val="006061AE"/>
    <w:rsid w:val="00610C94"/>
    <w:rsid w:val="006117C4"/>
    <w:rsid w:val="006128F9"/>
    <w:rsid w:val="006135EC"/>
    <w:rsid w:val="00615177"/>
    <w:rsid w:val="0061570C"/>
    <w:rsid w:val="00616235"/>
    <w:rsid w:val="006167D0"/>
    <w:rsid w:val="00616921"/>
    <w:rsid w:val="00620397"/>
    <w:rsid w:val="00621A4C"/>
    <w:rsid w:val="00622961"/>
    <w:rsid w:val="006246F5"/>
    <w:rsid w:val="006261C1"/>
    <w:rsid w:val="00626EFF"/>
    <w:rsid w:val="006270E0"/>
    <w:rsid w:val="0062752B"/>
    <w:rsid w:val="00627A23"/>
    <w:rsid w:val="00630153"/>
    <w:rsid w:val="0063058E"/>
    <w:rsid w:val="00633F93"/>
    <w:rsid w:val="00634654"/>
    <w:rsid w:val="006349EC"/>
    <w:rsid w:val="006374CA"/>
    <w:rsid w:val="00640DD5"/>
    <w:rsid w:val="00641E06"/>
    <w:rsid w:val="006422B0"/>
    <w:rsid w:val="006428B8"/>
    <w:rsid w:val="006428BB"/>
    <w:rsid w:val="006466BA"/>
    <w:rsid w:val="00646989"/>
    <w:rsid w:val="00646B4B"/>
    <w:rsid w:val="006508A6"/>
    <w:rsid w:val="00653947"/>
    <w:rsid w:val="00653BE6"/>
    <w:rsid w:val="00653D51"/>
    <w:rsid w:val="00653DD9"/>
    <w:rsid w:val="00654623"/>
    <w:rsid w:val="00654A67"/>
    <w:rsid w:val="00655C59"/>
    <w:rsid w:val="00656876"/>
    <w:rsid w:val="00656A4B"/>
    <w:rsid w:val="00656FF9"/>
    <w:rsid w:val="00660309"/>
    <w:rsid w:val="00660B4A"/>
    <w:rsid w:val="00660FE2"/>
    <w:rsid w:val="0066217A"/>
    <w:rsid w:val="00662AF9"/>
    <w:rsid w:val="00664C63"/>
    <w:rsid w:val="00665F26"/>
    <w:rsid w:val="00670148"/>
    <w:rsid w:val="006707FF"/>
    <w:rsid w:val="00672498"/>
    <w:rsid w:val="00673951"/>
    <w:rsid w:val="00673CA2"/>
    <w:rsid w:val="006742AC"/>
    <w:rsid w:val="00674D74"/>
    <w:rsid w:val="00681E88"/>
    <w:rsid w:val="00682824"/>
    <w:rsid w:val="00683772"/>
    <w:rsid w:val="0068392F"/>
    <w:rsid w:val="00683B58"/>
    <w:rsid w:val="00683B96"/>
    <w:rsid w:val="00683E19"/>
    <w:rsid w:val="00684B36"/>
    <w:rsid w:val="00687995"/>
    <w:rsid w:val="0069001C"/>
    <w:rsid w:val="00690BE3"/>
    <w:rsid w:val="006921C0"/>
    <w:rsid w:val="006927CB"/>
    <w:rsid w:val="00692B71"/>
    <w:rsid w:val="006950D0"/>
    <w:rsid w:val="006952F3"/>
    <w:rsid w:val="006953DE"/>
    <w:rsid w:val="006970FC"/>
    <w:rsid w:val="006975B4"/>
    <w:rsid w:val="00697C0E"/>
    <w:rsid w:val="006A05CD"/>
    <w:rsid w:val="006A065A"/>
    <w:rsid w:val="006A06B5"/>
    <w:rsid w:val="006A0D89"/>
    <w:rsid w:val="006A2784"/>
    <w:rsid w:val="006A29B5"/>
    <w:rsid w:val="006A341D"/>
    <w:rsid w:val="006A6112"/>
    <w:rsid w:val="006A751D"/>
    <w:rsid w:val="006A788E"/>
    <w:rsid w:val="006A79B1"/>
    <w:rsid w:val="006B03B4"/>
    <w:rsid w:val="006B051C"/>
    <w:rsid w:val="006B06B5"/>
    <w:rsid w:val="006B116F"/>
    <w:rsid w:val="006B1D76"/>
    <w:rsid w:val="006B405F"/>
    <w:rsid w:val="006B4DBF"/>
    <w:rsid w:val="006B6350"/>
    <w:rsid w:val="006B6AA0"/>
    <w:rsid w:val="006C082D"/>
    <w:rsid w:val="006C0D34"/>
    <w:rsid w:val="006C16C0"/>
    <w:rsid w:val="006C1ECE"/>
    <w:rsid w:val="006C28BC"/>
    <w:rsid w:val="006C2DBD"/>
    <w:rsid w:val="006C3119"/>
    <w:rsid w:val="006C326F"/>
    <w:rsid w:val="006C3E0C"/>
    <w:rsid w:val="006C4728"/>
    <w:rsid w:val="006C5A90"/>
    <w:rsid w:val="006C6DAD"/>
    <w:rsid w:val="006C7A1E"/>
    <w:rsid w:val="006D2607"/>
    <w:rsid w:val="006D27DC"/>
    <w:rsid w:val="006D4D24"/>
    <w:rsid w:val="006D63B9"/>
    <w:rsid w:val="006E1C6A"/>
    <w:rsid w:val="006E1F46"/>
    <w:rsid w:val="006E3001"/>
    <w:rsid w:val="006E5B27"/>
    <w:rsid w:val="006E63B9"/>
    <w:rsid w:val="006E6874"/>
    <w:rsid w:val="006E6B9D"/>
    <w:rsid w:val="006E6D38"/>
    <w:rsid w:val="006E7A23"/>
    <w:rsid w:val="006F0D64"/>
    <w:rsid w:val="006F1CE9"/>
    <w:rsid w:val="006F21D6"/>
    <w:rsid w:val="006F2282"/>
    <w:rsid w:val="006F24AC"/>
    <w:rsid w:val="006F359F"/>
    <w:rsid w:val="006F39CD"/>
    <w:rsid w:val="006F47FF"/>
    <w:rsid w:val="006F5282"/>
    <w:rsid w:val="006F535A"/>
    <w:rsid w:val="006F5B82"/>
    <w:rsid w:val="00700CA9"/>
    <w:rsid w:val="00703486"/>
    <w:rsid w:val="0070352F"/>
    <w:rsid w:val="00704182"/>
    <w:rsid w:val="00704A8B"/>
    <w:rsid w:val="00704B9B"/>
    <w:rsid w:val="00706232"/>
    <w:rsid w:val="007071EE"/>
    <w:rsid w:val="007075C4"/>
    <w:rsid w:val="0070774A"/>
    <w:rsid w:val="00707F60"/>
    <w:rsid w:val="007111BE"/>
    <w:rsid w:val="00712841"/>
    <w:rsid w:val="00713482"/>
    <w:rsid w:val="00713681"/>
    <w:rsid w:val="00713BDD"/>
    <w:rsid w:val="00715EEB"/>
    <w:rsid w:val="0071734F"/>
    <w:rsid w:val="007175E7"/>
    <w:rsid w:val="007179D4"/>
    <w:rsid w:val="0072051B"/>
    <w:rsid w:val="00720525"/>
    <w:rsid w:val="00720964"/>
    <w:rsid w:val="0072128F"/>
    <w:rsid w:val="00721AAB"/>
    <w:rsid w:val="00724A4B"/>
    <w:rsid w:val="00725B86"/>
    <w:rsid w:val="007266A4"/>
    <w:rsid w:val="0072777F"/>
    <w:rsid w:val="007303F3"/>
    <w:rsid w:val="00730A44"/>
    <w:rsid w:val="00730C93"/>
    <w:rsid w:val="0073102E"/>
    <w:rsid w:val="007339EE"/>
    <w:rsid w:val="007343D5"/>
    <w:rsid w:val="00734572"/>
    <w:rsid w:val="00735D5D"/>
    <w:rsid w:val="00735D65"/>
    <w:rsid w:val="00737A42"/>
    <w:rsid w:val="007414E5"/>
    <w:rsid w:val="00741664"/>
    <w:rsid w:val="00741C1D"/>
    <w:rsid w:val="00741D41"/>
    <w:rsid w:val="00741E82"/>
    <w:rsid w:val="00743326"/>
    <w:rsid w:val="00743C68"/>
    <w:rsid w:val="0074513C"/>
    <w:rsid w:val="0074525A"/>
    <w:rsid w:val="007453EC"/>
    <w:rsid w:val="00745421"/>
    <w:rsid w:val="007454ED"/>
    <w:rsid w:val="00746A8B"/>
    <w:rsid w:val="00747D0F"/>
    <w:rsid w:val="00750ED7"/>
    <w:rsid w:val="00751438"/>
    <w:rsid w:val="00752639"/>
    <w:rsid w:val="00752E36"/>
    <w:rsid w:val="0075370C"/>
    <w:rsid w:val="0075587A"/>
    <w:rsid w:val="00756E7B"/>
    <w:rsid w:val="00760C87"/>
    <w:rsid w:val="00761DD3"/>
    <w:rsid w:val="00762ABB"/>
    <w:rsid w:val="007636C0"/>
    <w:rsid w:val="00765FCC"/>
    <w:rsid w:val="007664E0"/>
    <w:rsid w:val="007673E7"/>
    <w:rsid w:val="007675CB"/>
    <w:rsid w:val="00770372"/>
    <w:rsid w:val="00770DDE"/>
    <w:rsid w:val="00771231"/>
    <w:rsid w:val="00771D11"/>
    <w:rsid w:val="00772520"/>
    <w:rsid w:val="00772A5E"/>
    <w:rsid w:val="00774E14"/>
    <w:rsid w:val="00780C66"/>
    <w:rsid w:val="0078100A"/>
    <w:rsid w:val="007815D3"/>
    <w:rsid w:val="00781E0A"/>
    <w:rsid w:val="0078207A"/>
    <w:rsid w:val="007826D3"/>
    <w:rsid w:val="00783268"/>
    <w:rsid w:val="00784226"/>
    <w:rsid w:val="00785C03"/>
    <w:rsid w:val="00785EB9"/>
    <w:rsid w:val="00787C29"/>
    <w:rsid w:val="00790121"/>
    <w:rsid w:val="00790A00"/>
    <w:rsid w:val="00790BAB"/>
    <w:rsid w:val="007910BB"/>
    <w:rsid w:val="00791BA3"/>
    <w:rsid w:val="0079258C"/>
    <w:rsid w:val="00792EB7"/>
    <w:rsid w:val="00794E1E"/>
    <w:rsid w:val="007962CB"/>
    <w:rsid w:val="00796D5C"/>
    <w:rsid w:val="0079744F"/>
    <w:rsid w:val="00797F5D"/>
    <w:rsid w:val="007A079E"/>
    <w:rsid w:val="007A18EE"/>
    <w:rsid w:val="007A1B5F"/>
    <w:rsid w:val="007A1B9E"/>
    <w:rsid w:val="007A2F4E"/>
    <w:rsid w:val="007A3132"/>
    <w:rsid w:val="007A4476"/>
    <w:rsid w:val="007A45C9"/>
    <w:rsid w:val="007A4BB0"/>
    <w:rsid w:val="007A4BC3"/>
    <w:rsid w:val="007A4CE1"/>
    <w:rsid w:val="007A70F4"/>
    <w:rsid w:val="007B01A9"/>
    <w:rsid w:val="007B08E5"/>
    <w:rsid w:val="007B0CEC"/>
    <w:rsid w:val="007B152D"/>
    <w:rsid w:val="007B218D"/>
    <w:rsid w:val="007B4518"/>
    <w:rsid w:val="007B4629"/>
    <w:rsid w:val="007B6799"/>
    <w:rsid w:val="007B6853"/>
    <w:rsid w:val="007C0A2C"/>
    <w:rsid w:val="007C1249"/>
    <w:rsid w:val="007C1E65"/>
    <w:rsid w:val="007C212C"/>
    <w:rsid w:val="007C2962"/>
    <w:rsid w:val="007C2B2F"/>
    <w:rsid w:val="007C4542"/>
    <w:rsid w:val="007C626F"/>
    <w:rsid w:val="007C7057"/>
    <w:rsid w:val="007C74F5"/>
    <w:rsid w:val="007C77FD"/>
    <w:rsid w:val="007D1A90"/>
    <w:rsid w:val="007D1FBC"/>
    <w:rsid w:val="007D3C06"/>
    <w:rsid w:val="007D514E"/>
    <w:rsid w:val="007D5517"/>
    <w:rsid w:val="007D5A19"/>
    <w:rsid w:val="007D5EDA"/>
    <w:rsid w:val="007D6391"/>
    <w:rsid w:val="007D649F"/>
    <w:rsid w:val="007D6AAD"/>
    <w:rsid w:val="007D7188"/>
    <w:rsid w:val="007D76E5"/>
    <w:rsid w:val="007E3192"/>
    <w:rsid w:val="007E3C15"/>
    <w:rsid w:val="007E3D3B"/>
    <w:rsid w:val="007E4118"/>
    <w:rsid w:val="007E4782"/>
    <w:rsid w:val="007E4E38"/>
    <w:rsid w:val="007E59EC"/>
    <w:rsid w:val="007E5F91"/>
    <w:rsid w:val="007E67C2"/>
    <w:rsid w:val="007E72DF"/>
    <w:rsid w:val="007E7EA6"/>
    <w:rsid w:val="007F1681"/>
    <w:rsid w:val="007F2BDA"/>
    <w:rsid w:val="007F3409"/>
    <w:rsid w:val="007F5374"/>
    <w:rsid w:val="007F58CA"/>
    <w:rsid w:val="007F5E5F"/>
    <w:rsid w:val="007F5E86"/>
    <w:rsid w:val="00801A8F"/>
    <w:rsid w:val="00801D2C"/>
    <w:rsid w:val="00802BE6"/>
    <w:rsid w:val="00802DFD"/>
    <w:rsid w:val="00802F14"/>
    <w:rsid w:val="008036BA"/>
    <w:rsid w:val="00804040"/>
    <w:rsid w:val="0080470C"/>
    <w:rsid w:val="008048C3"/>
    <w:rsid w:val="00804A47"/>
    <w:rsid w:val="0080515F"/>
    <w:rsid w:val="008071AB"/>
    <w:rsid w:val="0080783B"/>
    <w:rsid w:val="008109F8"/>
    <w:rsid w:val="00810EC0"/>
    <w:rsid w:val="00812612"/>
    <w:rsid w:val="00812C0E"/>
    <w:rsid w:val="00813F5C"/>
    <w:rsid w:val="00814243"/>
    <w:rsid w:val="00814E19"/>
    <w:rsid w:val="0081512F"/>
    <w:rsid w:val="0081659F"/>
    <w:rsid w:val="00820732"/>
    <w:rsid w:val="00821AEF"/>
    <w:rsid w:val="00822E53"/>
    <w:rsid w:val="008230FC"/>
    <w:rsid w:val="0082365C"/>
    <w:rsid w:val="00824441"/>
    <w:rsid w:val="00824E3D"/>
    <w:rsid w:val="00824EEB"/>
    <w:rsid w:val="00825F55"/>
    <w:rsid w:val="008266D9"/>
    <w:rsid w:val="00826A59"/>
    <w:rsid w:val="00826F77"/>
    <w:rsid w:val="008273D6"/>
    <w:rsid w:val="00827457"/>
    <w:rsid w:val="0083024B"/>
    <w:rsid w:val="00831098"/>
    <w:rsid w:val="008322E1"/>
    <w:rsid w:val="00832D8B"/>
    <w:rsid w:val="0083353C"/>
    <w:rsid w:val="00833DFC"/>
    <w:rsid w:val="00833EA3"/>
    <w:rsid w:val="0083410A"/>
    <w:rsid w:val="00834DD3"/>
    <w:rsid w:val="00835300"/>
    <w:rsid w:val="00835963"/>
    <w:rsid w:val="00835ECE"/>
    <w:rsid w:val="0083620F"/>
    <w:rsid w:val="008418D3"/>
    <w:rsid w:val="00842597"/>
    <w:rsid w:val="0084298F"/>
    <w:rsid w:val="00842CD9"/>
    <w:rsid w:val="0084345F"/>
    <w:rsid w:val="00843675"/>
    <w:rsid w:val="00843D68"/>
    <w:rsid w:val="00844E03"/>
    <w:rsid w:val="0084514E"/>
    <w:rsid w:val="00847456"/>
    <w:rsid w:val="00847A9C"/>
    <w:rsid w:val="00850A50"/>
    <w:rsid w:val="008516E9"/>
    <w:rsid w:val="00851822"/>
    <w:rsid w:val="0085234B"/>
    <w:rsid w:val="00856075"/>
    <w:rsid w:val="008601E0"/>
    <w:rsid w:val="00861B92"/>
    <w:rsid w:val="00861DC0"/>
    <w:rsid w:val="00862E23"/>
    <w:rsid w:val="00863235"/>
    <w:rsid w:val="00863DC1"/>
    <w:rsid w:val="00863F1B"/>
    <w:rsid w:val="0086664F"/>
    <w:rsid w:val="008669CA"/>
    <w:rsid w:val="008672B5"/>
    <w:rsid w:val="00871262"/>
    <w:rsid w:val="00871413"/>
    <w:rsid w:val="00871EDD"/>
    <w:rsid w:val="008721AA"/>
    <w:rsid w:val="00872216"/>
    <w:rsid w:val="0087295C"/>
    <w:rsid w:val="00872CB5"/>
    <w:rsid w:val="00873564"/>
    <w:rsid w:val="0087593C"/>
    <w:rsid w:val="008772C6"/>
    <w:rsid w:val="00882989"/>
    <w:rsid w:val="00884092"/>
    <w:rsid w:val="008840B3"/>
    <w:rsid w:val="00884AF6"/>
    <w:rsid w:val="00891BA9"/>
    <w:rsid w:val="00892A40"/>
    <w:rsid w:val="00892BF0"/>
    <w:rsid w:val="0089319F"/>
    <w:rsid w:val="0089419F"/>
    <w:rsid w:val="0089435D"/>
    <w:rsid w:val="0089468F"/>
    <w:rsid w:val="00895ACC"/>
    <w:rsid w:val="008963DE"/>
    <w:rsid w:val="00897FB4"/>
    <w:rsid w:val="008A071E"/>
    <w:rsid w:val="008A151E"/>
    <w:rsid w:val="008A1CE1"/>
    <w:rsid w:val="008A2043"/>
    <w:rsid w:val="008A2AAE"/>
    <w:rsid w:val="008A351C"/>
    <w:rsid w:val="008A3742"/>
    <w:rsid w:val="008A3819"/>
    <w:rsid w:val="008A4029"/>
    <w:rsid w:val="008A4DE7"/>
    <w:rsid w:val="008A592D"/>
    <w:rsid w:val="008B01F0"/>
    <w:rsid w:val="008B23FF"/>
    <w:rsid w:val="008B2FD3"/>
    <w:rsid w:val="008B3275"/>
    <w:rsid w:val="008B3ABD"/>
    <w:rsid w:val="008B3ED6"/>
    <w:rsid w:val="008B4DBD"/>
    <w:rsid w:val="008B5C66"/>
    <w:rsid w:val="008B665A"/>
    <w:rsid w:val="008B6AFB"/>
    <w:rsid w:val="008C00E9"/>
    <w:rsid w:val="008C039B"/>
    <w:rsid w:val="008C0EB2"/>
    <w:rsid w:val="008C1E4C"/>
    <w:rsid w:val="008C2AC1"/>
    <w:rsid w:val="008C3A68"/>
    <w:rsid w:val="008C5C3A"/>
    <w:rsid w:val="008C61E9"/>
    <w:rsid w:val="008D04EB"/>
    <w:rsid w:val="008D1AC8"/>
    <w:rsid w:val="008D2949"/>
    <w:rsid w:val="008D2BB7"/>
    <w:rsid w:val="008D3063"/>
    <w:rsid w:val="008D5735"/>
    <w:rsid w:val="008D576E"/>
    <w:rsid w:val="008D5E7A"/>
    <w:rsid w:val="008D6889"/>
    <w:rsid w:val="008E034E"/>
    <w:rsid w:val="008E04A9"/>
    <w:rsid w:val="008E18BA"/>
    <w:rsid w:val="008E1AF9"/>
    <w:rsid w:val="008E2D34"/>
    <w:rsid w:val="008E2D5C"/>
    <w:rsid w:val="008E3351"/>
    <w:rsid w:val="008E3B43"/>
    <w:rsid w:val="008E49BD"/>
    <w:rsid w:val="008E4F14"/>
    <w:rsid w:val="008E593F"/>
    <w:rsid w:val="008F17C8"/>
    <w:rsid w:val="008F1EA2"/>
    <w:rsid w:val="008F262F"/>
    <w:rsid w:val="008F268B"/>
    <w:rsid w:val="008F3B7D"/>
    <w:rsid w:val="008F3D17"/>
    <w:rsid w:val="008F46D0"/>
    <w:rsid w:val="008F4C6C"/>
    <w:rsid w:val="008F53AB"/>
    <w:rsid w:val="008F5D4C"/>
    <w:rsid w:val="008F6C99"/>
    <w:rsid w:val="008F70EB"/>
    <w:rsid w:val="008F7DE3"/>
    <w:rsid w:val="008F7EA9"/>
    <w:rsid w:val="009004C5"/>
    <w:rsid w:val="009006CD"/>
    <w:rsid w:val="00900917"/>
    <w:rsid w:val="009018C9"/>
    <w:rsid w:val="009019B8"/>
    <w:rsid w:val="00902B85"/>
    <w:rsid w:val="00903002"/>
    <w:rsid w:val="009043DB"/>
    <w:rsid w:val="00904E24"/>
    <w:rsid w:val="00906104"/>
    <w:rsid w:val="0090708F"/>
    <w:rsid w:val="00910145"/>
    <w:rsid w:val="009116DB"/>
    <w:rsid w:val="00911927"/>
    <w:rsid w:val="00911DD2"/>
    <w:rsid w:val="00912E9B"/>
    <w:rsid w:val="00913CF7"/>
    <w:rsid w:val="009145BD"/>
    <w:rsid w:val="00914EFC"/>
    <w:rsid w:val="009158A4"/>
    <w:rsid w:val="00916414"/>
    <w:rsid w:val="00917894"/>
    <w:rsid w:val="00917B2B"/>
    <w:rsid w:val="00917DC1"/>
    <w:rsid w:val="00920B2E"/>
    <w:rsid w:val="00920D6D"/>
    <w:rsid w:val="00920D93"/>
    <w:rsid w:val="00921CEB"/>
    <w:rsid w:val="00921ED1"/>
    <w:rsid w:val="00922780"/>
    <w:rsid w:val="00922A2D"/>
    <w:rsid w:val="00922B1F"/>
    <w:rsid w:val="0092348B"/>
    <w:rsid w:val="0092432C"/>
    <w:rsid w:val="0092441E"/>
    <w:rsid w:val="009259EC"/>
    <w:rsid w:val="00925CFE"/>
    <w:rsid w:val="00927136"/>
    <w:rsid w:val="009304B0"/>
    <w:rsid w:val="009315A5"/>
    <w:rsid w:val="00934244"/>
    <w:rsid w:val="009344DB"/>
    <w:rsid w:val="009351C8"/>
    <w:rsid w:val="009355CD"/>
    <w:rsid w:val="00935EDD"/>
    <w:rsid w:val="0093604A"/>
    <w:rsid w:val="0093733F"/>
    <w:rsid w:val="00937A8D"/>
    <w:rsid w:val="0094017D"/>
    <w:rsid w:val="00943067"/>
    <w:rsid w:val="00943C71"/>
    <w:rsid w:val="00944AAC"/>
    <w:rsid w:val="00945483"/>
    <w:rsid w:val="009462A0"/>
    <w:rsid w:val="00947DE6"/>
    <w:rsid w:val="00950687"/>
    <w:rsid w:val="009507BC"/>
    <w:rsid w:val="00950C77"/>
    <w:rsid w:val="00950E69"/>
    <w:rsid w:val="0095108D"/>
    <w:rsid w:val="00951F9F"/>
    <w:rsid w:val="009528FF"/>
    <w:rsid w:val="00952B3A"/>
    <w:rsid w:val="0095308D"/>
    <w:rsid w:val="00954E27"/>
    <w:rsid w:val="00955600"/>
    <w:rsid w:val="0095567E"/>
    <w:rsid w:val="00955AC4"/>
    <w:rsid w:val="00956016"/>
    <w:rsid w:val="009568DA"/>
    <w:rsid w:val="00957CB0"/>
    <w:rsid w:val="009604C0"/>
    <w:rsid w:val="00960CE7"/>
    <w:rsid w:val="0096174C"/>
    <w:rsid w:val="00963C16"/>
    <w:rsid w:val="00963C8A"/>
    <w:rsid w:val="009650EB"/>
    <w:rsid w:val="009660E0"/>
    <w:rsid w:val="009663FB"/>
    <w:rsid w:val="00966F13"/>
    <w:rsid w:val="00971018"/>
    <w:rsid w:val="0097186B"/>
    <w:rsid w:val="009720ED"/>
    <w:rsid w:val="009739CD"/>
    <w:rsid w:val="009751B8"/>
    <w:rsid w:val="0097528E"/>
    <w:rsid w:val="009757F6"/>
    <w:rsid w:val="0097589E"/>
    <w:rsid w:val="00975912"/>
    <w:rsid w:val="00975DD3"/>
    <w:rsid w:val="00976F37"/>
    <w:rsid w:val="00977B47"/>
    <w:rsid w:val="00977E0C"/>
    <w:rsid w:val="00980001"/>
    <w:rsid w:val="00980116"/>
    <w:rsid w:val="0098057D"/>
    <w:rsid w:val="00980D3B"/>
    <w:rsid w:val="009822BF"/>
    <w:rsid w:val="00982A4E"/>
    <w:rsid w:val="00982ECD"/>
    <w:rsid w:val="00983F78"/>
    <w:rsid w:val="00983FA0"/>
    <w:rsid w:val="0098408F"/>
    <w:rsid w:val="00987103"/>
    <w:rsid w:val="009874E1"/>
    <w:rsid w:val="00987C8A"/>
    <w:rsid w:val="00990401"/>
    <w:rsid w:val="00990AE2"/>
    <w:rsid w:val="00991A54"/>
    <w:rsid w:val="00992F93"/>
    <w:rsid w:val="009942CF"/>
    <w:rsid w:val="00994516"/>
    <w:rsid w:val="00995EE7"/>
    <w:rsid w:val="0099613F"/>
    <w:rsid w:val="00996D29"/>
    <w:rsid w:val="009A0C66"/>
    <w:rsid w:val="009A0E8E"/>
    <w:rsid w:val="009A0F88"/>
    <w:rsid w:val="009A11F6"/>
    <w:rsid w:val="009A1E87"/>
    <w:rsid w:val="009A4674"/>
    <w:rsid w:val="009A50A0"/>
    <w:rsid w:val="009A5C7A"/>
    <w:rsid w:val="009A7096"/>
    <w:rsid w:val="009A76BB"/>
    <w:rsid w:val="009A7A69"/>
    <w:rsid w:val="009B11EE"/>
    <w:rsid w:val="009B1366"/>
    <w:rsid w:val="009B1808"/>
    <w:rsid w:val="009B3A82"/>
    <w:rsid w:val="009B5242"/>
    <w:rsid w:val="009C040E"/>
    <w:rsid w:val="009C1122"/>
    <w:rsid w:val="009C20E7"/>
    <w:rsid w:val="009C23F5"/>
    <w:rsid w:val="009C324B"/>
    <w:rsid w:val="009C4CFC"/>
    <w:rsid w:val="009C56A3"/>
    <w:rsid w:val="009C7FDD"/>
    <w:rsid w:val="009D0696"/>
    <w:rsid w:val="009D09D4"/>
    <w:rsid w:val="009D0CFE"/>
    <w:rsid w:val="009D1696"/>
    <w:rsid w:val="009D18A6"/>
    <w:rsid w:val="009D19BB"/>
    <w:rsid w:val="009D4F5D"/>
    <w:rsid w:val="009D6145"/>
    <w:rsid w:val="009D6EC6"/>
    <w:rsid w:val="009D6FDF"/>
    <w:rsid w:val="009E1174"/>
    <w:rsid w:val="009E1A67"/>
    <w:rsid w:val="009E1E68"/>
    <w:rsid w:val="009E27EF"/>
    <w:rsid w:val="009E2977"/>
    <w:rsid w:val="009E2DDB"/>
    <w:rsid w:val="009E4E8D"/>
    <w:rsid w:val="009E4F79"/>
    <w:rsid w:val="009E5D45"/>
    <w:rsid w:val="009E7AF9"/>
    <w:rsid w:val="009F17D0"/>
    <w:rsid w:val="009F2F72"/>
    <w:rsid w:val="009F3FE3"/>
    <w:rsid w:val="009F4BB7"/>
    <w:rsid w:val="009F7CB7"/>
    <w:rsid w:val="00A001A3"/>
    <w:rsid w:val="00A00395"/>
    <w:rsid w:val="00A00937"/>
    <w:rsid w:val="00A00963"/>
    <w:rsid w:val="00A00C17"/>
    <w:rsid w:val="00A01531"/>
    <w:rsid w:val="00A015DB"/>
    <w:rsid w:val="00A02B33"/>
    <w:rsid w:val="00A0387C"/>
    <w:rsid w:val="00A03A06"/>
    <w:rsid w:val="00A04CF4"/>
    <w:rsid w:val="00A05112"/>
    <w:rsid w:val="00A059FA"/>
    <w:rsid w:val="00A0635E"/>
    <w:rsid w:val="00A0760F"/>
    <w:rsid w:val="00A10530"/>
    <w:rsid w:val="00A10FA8"/>
    <w:rsid w:val="00A11471"/>
    <w:rsid w:val="00A1211F"/>
    <w:rsid w:val="00A12776"/>
    <w:rsid w:val="00A12BB6"/>
    <w:rsid w:val="00A13DC0"/>
    <w:rsid w:val="00A13F97"/>
    <w:rsid w:val="00A15B1C"/>
    <w:rsid w:val="00A16821"/>
    <w:rsid w:val="00A1698F"/>
    <w:rsid w:val="00A16E2D"/>
    <w:rsid w:val="00A2194E"/>
    <w:rsid w:val="00A21A9A"/>
    <w:rsid w:val="00A21F52"/>
    <w:rsid w:val="00A221D2"/>
    <w:rsid w:val="00A225A8"/>
    <w:rsid w:val="00A2301F"/>
    <w:rsid w:val="00A2398A"/>
    <w:rsid w:val="00A24C8B"/>
    <w:rsid w:val="00A25D17"/>
    <w:rsid w:val="00A26F59"/>
    <w:rsid w:val="00A270D5"/>
    <w:rsid w:val="00A30257"/>
    <w:rsid w:val="00A31238"/>
    <w:rsid w:val="00A319D6"/>
    <w:rsid w:val="00A31F75"/>
    <w:rsid w:val="00A32962"/>
    <w:rsid w:val="00A32D7E"/>
    <w:rsid w:val="00A33D66"/>
    <w:rsid w:val="00A34537"/>
    <w:rsid w:val="00A34F55"/>
    <w:rsid w:val="00A353C4"/>
    <w:rsid w:val="00A35E5A"/>
    <w:rsid w:val="00A374AE"/>
    <w:rsid w:val="00A37B27"/>
    <w:rsid w:val="00A41B41"/>
    <w:rsid w:val="00A4350B"/>
    <w:rsid w:val="00A44CCB"/>
    <w:rsid w:val="00A45AF3"/>
    <w:rsid w:val="00A4685C"/>
    <w:rsid w:val="00A46D18"/>
    <w:rsid w:val="00A47ABB"/>
    <w:rsid w:val="00A47AFF"/>
    <w:rsid w:val="00A50E86"/>
    <w:rsid w:val="00A512E8"/>
    <w:rsid w:val="00A522C6"/>
    <w:rsid w:val="00A52B03"/>
    <w:rsid w:val="00A540BC"/>
    <w:rsid w:val="00A54972"/>
    <w:rsid w:val="00A5532F"/>
    <w:rsid w:val="00A61599"/>
    <w:rsid w:val="00A62065"/>
    <w:rsid w:val="00A63674"/>
    <w:rsid w:val="00A6392C"/>
    <w:rsid w:val="00A64C2A"/>
    <w:rsid w:val="00A66163"/>
    <w:rsid w:val="00A66931"/>
    <w:rsid w:val="00A6785A"/>
    <w:rsid w:val="00A70413"/>
    <w:rsid w:val="00A70A7C"/>
    <w:rsid w:val="00A70D6F"/>
    <w:rsid w:val="00A711E2"/>
    <w:rsid w:val="00A71C53"/>
    <w:rsid w:val="00A71CEE"/>
    <w:rsid w:val="00A72954"/>
    <w:rsid w:val="00A72CB8"/>
    <w:rsid w:val="00A74E27"/>
    <w:rsid w:val="00A7666E"/>
    <w:rsid w:val="00A76DC6"/>
    <w:rsid w:val="00A77039"/>
    <w:rsid w:val="00A7786F"/>
    <w:rsid w:val="00A7792A"/>
    <w:rsid w:val="00A80C4D"/>
    <w:rsid w:val="00A81F1B"/>
    <w:rsid w:val="00A83BC0"/>
    <w:rsid w:val="00A841C5"/>
    <w:rsid w:val="00A857C9"/>
    <w:rsid w:val="00A906AF"/>
    <w:rsid w:val="00A9085A"/>
    <w:rsid w:val="00A90BB9"/>
    <w:rsid w:val="00A91790"/>
    <w:rsid w:val="00A923A4"/>
    <w:rsid w:val="00A94EEF"/>
    <w:rsid w:val="00A96290"/>
    <w:rsid w:val="00A966E6"/>
    <w:rsid w:val="00A970B6"/>
    <w:rsid w:val="00AA0965"/>
    <w:rsid w:val="00AA25FC"/>
    <w:rsid w:val="00AA3838"/>
    <w:rsid w:val="00AA3D8B"/>
    <w:rsid w:val="00AA3E4C"/>
    <w:rsid w:val="00AA513C"/>
    <w:rsid w:val="00AA5F48"/>
    <w:rsid w:val="00AA7791"/>
    <w:rsid w:val="00AB0385"/>
    <w:rsid w:val="00AB04A3"/>
    <w:rsid w:val="00AB0DB7"/>
    <w:rsid w:val="00AB2985"/>
    <w:rsid w:val="00AB4342"/>
    <w:rsid w:val="00AB4A5D"/>
    <w:rsid w:val="00AB5307"/>
    <w:rsid w:val="00AB5DBA"/>
    <w:rsid w:val="00AB60AA"/>
    <w:rsid w:val="00AB654C"/>
    <w:rsid w:val="00AB6C79"/>
    <w:rsid w:val="00AB6CE9"/>
    <w:rsid w:val="00AB737B"/>
    <w:rsid w:val="00AC08A3"/>
    <w:rsid w:val="00AC31E7"/>
    <w:rsid w:val="00AC33C8"/>
    <w:rsid w:val="00AC52F6"/>
    <w:rsid w:val="00AC5FB3"/>
    <w:rsid w:val="00AD1870"/>
    <w:rsid w:val="00AD351B"/>
    <w:rsid w:val="00AD49F6"/>
    <w:rsid w:val="00AD6D68"/>
    <w:rsid w:val="00AD741D"/>
    <w:rsid w:val="00AE02BA"/>
    <w:rsid w:val="00AE03C6"/>
    <w:rsid w:val="00AE26BC"/>
    <w:rsid w:val="00AE2A00"/>
    <w:rsid w:val="00AE2B80"/>
    <w:rsid w:val="00AE5AAF"/>
    <w:rsid w:val="00AE71E8"/>
    <w:rsid w:val="00AE7290"/>
    <w:rsid w:val="00AE7DCA"/>
    <w:rsid w:val="00AF10BA"/>
    <w:rsid w:val="00AF139B"/>
    <w:rsid w:val="00AF24E0"/>
    <w:rsid w:val="00AF5271"/>
    <w:rsid w:val="00AF5CF8"/>
    <w:rsid w:val="00AF6E7C"/>
    <w:rsid w:val="00AF70E5"/>
    <w:rsid w:val="00B00314"/>
    <w:rsid w:val="00B00CA1"/>
    <w:rsid w:val="00B01099"/>
    <w:rsid w:val="00B013E1"/>
    <w:rsid w:val="00B01415"/>
    <w:rsid w:val="00B01B4D"/>
    <w:rsid w:val="00B03332"/>
    <w:rsid w:val="00B0359C"/>
    <w:rsid w:val="00B03F74"/>
    <w:rsid w:val="00B040C7"/>
    <w:rsid w:val="00B0512F"/>
    <w:rsid w:val="00B058A3"/>
    <w:rsid w:val="00B05DE1"/>
    <w:rsid w:val="00B06E4A"/>
    <w:rsid w:val="00B07643"/>
    <w:rsid w:val="00B10BCC"/>
    <w:rsid w:val="00B117D4"/>
    <w:rsid w:val="00B13234"/>
    <w:rsid w:val="00B1336A"/>
    <w:rsid w:val="00B133CE"/>
    <w:rsid w:val="00B1349A"/>
    <w:rsid w:val="00B14B50"/>
    <w:rsid w:val="00B15CDC"/>
    <w:rsid w:val="00B15E53"/>
    <w:rsid w:val="00B1642C"/>
    <w:rsid w:val="00B168E8"/>
    <w:rsid w:val="00B17550"/>
    <w:rsid w:val="00B1797B"/>
    <w:rsid w:val="00B202C2"/>
    <w:rsid w:val="00B202D9"/>
    <w:rsid w:val="00B20852"/>
    <w:rsid w:val="00B21911"/>
    <w:rsid w:val="00B2266D"/>
    <w:rsid w:val="00B23F78"/>
    <w:rsid w:val="00B25104"/>
    <w:rsid w:val="00B264CC"/>
    <w:rsid w:val="00B2736D"/>
    <w:rsid w:val="00B278EE"/>
    <w:rsid w:val="00B27F6E"/>
    <w:rsid w:val="00B27FA0"/>
    <w:rsid w:val="00B31367"/>
    <w:rsid w:val="00B31AD8"/>
    <w:rsid w:val="00B31CE5"/>
    <w:rsid w:val="00B32731"/>
    <w:rsid w:val="00B33636"/>
    <w:rsid w:val="00B33819"/>
    <w:rsid w:val="00B34E05"/>
    <w:rsid w:val="00B34FDB"/>
    <w:rsid w:val="00B35454"/>
    <w:rsid w:val="00B3626E"/>
    <w:rsid w:val="00B3674F"/>
    <w:rsid w:val="00B37D7C"/>
    <w:rsid w:val="00B37EDD"/>
    <w:rsid w:val="00B410FE"/>
    <w:rsid w:val="00B41B22"/>
    <w:rsid w:val="00B42453"/>
    <w:rsid w:val="00B42BAD"/>
    <w:rsid w:val="00B43D2E"/>
    <w:rsid w:val="00B43E25"/>
    <w:rsid w:val="00B455C2"/>
    <w:rsid w:val="00B45770"/>
    <w:rsid w:val="00B465AA"/>
    <w:rsid w:val="00B46A03"/>
    <w:rsid w:val="00B46B40"/>
    <w:rsid w:val="00B5022D"/>
    <w:rsid w:val="00B518AE"/>
    <w:rsid w:val="00B52B56"/>
    <w:rsid w:val="00B52E4C"/>
    <w:rsid w:val="00B53053"/>
    <w:rsid w:val="00B53168"/>
    <w:rsid w:val="00B53515"/>
    <w:rsid w:val="00B543C8"/>
    <w:rsid w:val="00B55470"/>
    <w:rsid w:val="00B56A15"/>
    <w:rsid w:val="00B57334"/>
    <w:rsid w:val="00B57601"/>
    <w:rsid w:val="00B600A6"/>
    <w:rsid w:val="00B615D7"/>
    <w:rsid w:val="00B61655"/>
    <w:rsid w:val="00B61BE5"/>
    <w:rsid w:val="00B62B92"/>
    <w:rsid w:val="00B63333"/>
    <w:rsid w:val="00B63E31"/>
    <w:rsid w:val="00B6403C"/>
    <w:rsid w:val="00B644E2"/>
    <w:rsid w:val="00B6483A"/>
    <w:rsid w:val="00B64DBD"/>
    <w:rsid w:val="00B673BF"/>
    <w:rsid w:val="00B700D5"/>
    <w:rsid w:val="00B71A4D"/>
    <w:rsid w:val="00B72F9A"/>
    <w:rsid w:val="00B74408"/>
    <w:rsid w:val="00B7448F"/>
    <w:rsid w:val="00B74653"/>
    <w:rsid w:val="00B7474C"/>
    <w:rsid w:val="00B7488D"/>
    <w:rsid w:val="00B74F49"/>
    <w:rsid w:val="00B75315"/>
    <w:rsid w:val="00B76B06"/>
    <w:rsid w:val="00B76CEB"/>
    <w:rsid w:val="00B773D0"/>
    <w:rsid w:val="00B77CDF"/>
    <w:rsid w:val="00B80BEA"/>
    <w:rsid w:val="00B80C66"/>
    <w:rsid w:val="00B83344"/>
    <w:rsid w:val="00B8524B"/>
    <w:rsid w:val="00B8577A"/>
    <w:rsid w:val="00B85E29"/>
    <w:rsid w:val="00B85FC2"/>
    <w:rsid w:val="00B90DD8"/>
    <w:rsid w:val="00B91025"/>
    <w:rsid w:val="00B92A36"/>
    <w:rsid w:val="00B92D0C"/>
    <w:rsid w:val="00B92EEF"/>
    <w:rsid w:val="00B943EF"/>
    <w:rsid w:val="00B946A0"/>
    <w:rsid w:val="00B95927"/>
    <w:rsid w:val="00B963BA"/>
    <w:rsid w:val="00B969D4"/>
    <w:rsid w:val="00B96E57"/>
    <w:rsid w:val="00B97A41"/>
    <w:rsid w:val="00BA146E"/>
    <w:rsid w:val="00BA2770"/>
    <w:rsid w:val="00BA285C"/>
    <w:rsid w:val="00BA33B8"/>
    <w:rsid w:val="00BA3657"/>
    <w:rsid w:val="00BA41EE"/>
    <w:rsid w:val="00BA48C4"/>
    <w:rsid w:val="00BA4EDC"/>
    <w:rsid w:val="00BB0705"/>
    <w:rsid w:val="00BB2126"/>
    <w:rsid w:val="00BB2155"/>
    <w:rsid w:val="00BB2DCC"/>
    <w:rsid w:val="00BB3828"/>
    <w:rsid w:val="00BB41A3"/>
    <w:rsid w:val="00BB49D7"/>
    <w:rsid w:val="00BB4A1B"/>
    <w:rsid w:val="00BB655B"/>
    <w:rsid w:val="00BB6BB2"/>
    <w:rsid w:val="00BB73C9"/>
    <w:rsid w:val="00BB76AD"/>
    <w:rsid w:val="00BB7E81"/>
    <w:rsid w:val="00BC1125"/>
    <w:rsid w:val="00BC11AB"/>
    <w:rsid w:val="00BC1A20"/>
    <w:rsid w:val="00BC48D4"/>
    <w:rsid w:val="00BC62C1"/>
    <w:rsid w:val="00BC661D"/>
    <w:rsid w:val="00BC7793"/>
    <w:rsid w:val="00BC78A5"/>
    <w:rsid w:val="00BC7FF1"/>
    <w:rsid w:val="00BD0274"/>
    <w:rsid w:val="00BD0345"/>
    <w:rsid w:val="00BD1ECB"/>
    <w:rsid w:val="00BD24FF"/>
    <w:rsid w:val="00BD2C89"/>
    <w:rsid w:val="00BD3829"/>
    <w:rsid w:val="00BD3C3C"/>
    <w:rsid w:val="00BD43F9"/>
    <w:rsid w:val="00BD4A66"/>
    <w:rsid w:val="00BD550C"/>
    <w:rsid w:val="00BD6130"/>
    <w:rsid w:val="00BD6762"/>
    <w:rsid w:val="00BD6BB0"/>
    <w:rsid w:val="00BD7078"/>
    <w:rsid w:val="00BD7B3F"/>
    <w:rsid w:val="00BE0295"/>
    <w:rsid w:val="00BE033F"/>
    <w:rsid w:val="00BE382B"/>
    <w:rsid w:val="00BE4B59"/>
    <w:rsid w:val="00BE5E2A"/>
    <w:rsid w:val="00BE647F"/>
    <w:rsid w:val="00BE7E00"/>
    <w:rsid w:val="00BF0322"/>
    <w:rsid w:val="00BF03A1"/>
    <w:rsid w:val="00BF080C"/>
    <w:rsid w:val="00BF162C"/>
    <w:rsid w:val="00BF1686"/>
    <w:rsid w:val="00BF1918"/>
    <w:rsid w:val="00BF2B75"/>
    <w:rsid w:val="00BF2DB6"/>
    <w:rsid w:val="00BF3BCC"/>
    <w:rsid w:val="00BF4EE4"/>
    <w:rsid w:val="00BF5FB1"/>
    <w:rsid w:val="00BF6672"/>
    <w:rsid w:val="00BF6C14"/>
    <w:rsid w:val="00C006B1"/>
    <w:rsid w:val="00C0085C"/>
    <w:rsid w:val="00C01E2C"/>
    <w:rsid w:val="00C0293A"/>
    <w:rsid w:val="00C03CE8"/>
    <w:rsid w:val="00C04349"/>
    <w:rsid w:val="00C05B79"/>
    <w:rsid w:val="00C061F8"/>
    <w:rsid w:val="00C06421"/>
    <w:rsid w:val="00C065AB"/>
    <w:rsid w:val="00C06FD9"/>
    <w:rsid w:val="00C07EB4"/>
    <w:rsid w:val="00C10357"/>
    <w:rsid w:val="00C11C2E"/>
    <w:rsid w:val="00C12271"/>
    <w:rsid w:val="00C128A4"/>
    <w:rsid w:val="00C1398F"/>
    <w:rsid w:val="00C14AED"/>
    <w:rsid w:val="00C14BBB"/>
    <w:rsid w:val="00C14FB2"/>
    <w:rsid w:val="00C15CA6"/>
    <w:rsid w:val="00C16180"/>
    <w:rsid w:val="00C16DCD"/>
    <w:rsid w:val="00C209E3"/>
    <w:rsid w:val="00C20E67"/>
    <w:rsid w:val="00C21AB2"/>
    <w:rsid w:val="00C22DAC"/>
    <w:rsid w:val="00C2319B"/>
    <w:rsid w:val="00C23951"/>
    <w:rsid w:val="00C24519"/>
    <w:rsid w:val="00C2478F"/>
    <w:rsid w:val="00C25183"/>
    <w:rsid w:val="00C2538E"/>
    <w:rsid w:val="00C25EFA"/>
    <w:rsid w:val="00C26EC8"/>
    <w:rsid w:val="00C27894"/>
    <w:rsid w:val="00C307E1"/>
    <w:rsid w:val="00C31249"/>
    <w:rsid w:val="00C32211"/>
    <w:rsid w:val="00C3430E"/>
    <w:rsid w:val="00C35101"/>
    <w:rsid w:val="00C35456"/>
    <w:rsid w:val="00C370FA"/>
    <w:rsid w:val="00C377BC"/>
    <w:rsid w:val="00C40DE6"/>
    <w:rsid w:val="00C41004"/>
    <w:rsid w:val="00C41F7A"/>
    <w:rsid w:val="00C42AFD"/>
    <w:rsid w:val="00C43062"/>
    <w:rsid w:val="00C43A82"/>
    <w:rsid w:val="00C43BDA"/>
    <w:rsid w:val="00C441D9"/>
    <w:rsid w:val="00C44330"/>
    <w:rsid w:val="00C449A0"/>
    <w:rsid w:val="00C44DB0"/>
    <w:rsid w:val="00C45F07"/>
    <w:rsid w:val="00C460D7"/>
    <w:rsid w:val="00C46D24"/>
    <w:rsid w:val="00C50E85"/>
    <w:rsid w:val="00C50FAA"/>
    <w:rsid w:val="00C510E8"/>
    <w:rsid w:val="00C51489"/>
    <w:rsid w:val="00C514F0"/>
    <w:rsid w:val="00C5237B"/>
    <w:rsid w:val="00C53730"/>
    <w:rsid w:val="00C538F8"/>
    <w:rsid w:val="00C547AB"/>
    <w:rsid w:val="00C548A6"/>
    <w:rsid w:val="00C54C0D"/>
    <w:rsid w:val="00C54CE5"/>
    <w:rsid w:val="00C57135"/>
    <w:rsid w:val="00C606E7"/>
    <w:rsid w:val="00C62176"/>
    <w:rsid w:val="00C63B38"/>
    <w:rsid w:val="00C6461B"/>
    <w:rsid w:val="00C647E3"/>
    <w:rsid w:val="00C6705C"/>
    <w:rsid w:val="00C702E8"/>
    <w:rsid w:val="00C70E46"/>
    <w:rsid w:val="00C7176A"/>
    <w:rsid w:val="00C72187"/>
    <w:rsid w:val="00C74FA8"/>
    <w:rsid w:val="00C7525D"/>
    <w:rsid w:val="00C75AE6"/>
    <w:rsid w:val="00C76D42"/>
    <w:rsid w:val="00C77FA0"/>
    <w:rsid w:val="00C77FAB"/>
    <w:rsid w:val="00C803A5"/>
    <w:rsid w:val="00C8126B"/>
    <w:rsid w:val="00C820FA"/>
    <w:rsid w:val="00C82EC2"/>
    <w:rsid w:val="00C843DF"/>
    <w:rsid w:val="00C861D2"/>
    <w:rsid w:val="00C86E49"/>
    <w:rsid w:val="00C873E6"/>
    <w:rsid w:val="00C8750C"/>
    <w:rsid w:val="00C9059D"/>
    <w:rsid w:val="00C918A0"/>
    <w:rsid w:val="00C92454"/>
    <w:rsid w:val="00C9347A"/>
    <w:rsid w:val="00C93928"/>
    <w:rsid w:val="00C93D24"/>
    <w:rsid w:val="00C944B8"/>
    <w:rsid w:val="00C94743"/>
    <w:rsid w:val="00C94BE7"/>
    <w:rsid w:val="00C9528C"/>
    <w:rsid w:val="00C95C89"/>
    <w:rsid w:val="00CA0A36"/>
    <w:rsid w:val="00CA1E1C"/>
    <w:rsid w:val="00CA3205"/>
    <w:rsid w:val="00CA3771"/>
    <w:rsid w:val="00CA4139"/>
    <w:rsid w:val="00CA50B3"/>
    <w:rsid w:val="00CA6613"/>
    <w:rsid w:val="00CA6ECD"/>
    <w:rsid w:val="00CA70D4"/>
    <w:rsid w:val="00CA7659"/>
    <w:rsid w:val="00CA7EE1"/>
    <w:rsid w:val="00CB050F"/>
    <w:rsid w:val="00CB1DE5"/>
    <w:rsid w:val="00CB3AFD"/>
    <w:rsid w:val="00CB472C"/>
    <w:rsid w:val="00CB5380"/>
    <w:rsid w:val="00CB5DCD"/>
    <w:rsid w:val="00CB6120"/>
    <w:rsid w:val="00CC0D3A"/>
    <w:rsid w:val="00CC3BEA"/>
    <w:rsid w:val="00CC440B"/>
    <w:rsid w:val="00CC5410"/>
    <w:rsid w:val="00CC5A62"/>
    <w:rsid w:val="00CC5BE4"/>
    <w:rsid w:val="00CC7054"/>
    <w:rsid w:val="00CC7EF1"/>
    <w:rsid w:val="00CC7FC2"/>
    <w:rsid w:val="00CD0002"/>
    <w:rsid w:val="00CD0DC4"/>
    <w:rsid w:val="00CD1F46"/>
    <w:rsid w:val="00CD2035"/>
    <w:rsid w:val="00CD2DF9"/>
    <w:rsid w:val="00CD398C"/>
    <w:rsid w:val="00CD3C96"/>
    <w:rsid w:val="00CD4A80"/>
    <w:rsid w:val="00CD4FFD"/>
    <w:rsid w:val="00CD57A0"/>
    <w:rsid w:val="00CD71C7"/>
    <w:rsid w:val="00CD7B06"/>
    <w:rsid w:val="00CD7F0A"/>
    <w:rsid w:val="00CE029A"/>
    <w:rsid w:val="00CE1572"/>
    <w:rsid w:val="00CE1719"/>
    <w:rsid w:val="00CE19C1"/>
    <w:rsid w:val="00CE33E3"/>
    <w:rsid w:val="00CE3917"/>
    <w:rsid w:val="00CE4145"/>
    <w:rsid w:val="00CE4541"/>
    <w:rsid w:val="00CE4CB9"/>
    <w:rsid w:val="00CE6EEA"/>
    <w:rsid w:val="00CE78AA"/>
    <w:rsid w:val="00CE7BB6"/>
    <w:rsid w:val="00CE7FC3"/>
    <w:rsid w:val="00CF0992"/>
    <w:rsid w:val="00CF1E38"/>
    <w:rsid w:val="00CF500A"/>
    <w:rsid w:val="00CF57F9"/>
    <w:rsid w:val="00CF593E"/>
    <w:rsid w:val="00CF5A37"/>
    <w:rsid w:val="00CF6F27"/>
    <w:rsid w:val="00CF6FEB"/>
    <w:rsid w:val="00CF7210"/>
    <w:rsid w:val="00CF74E6"/>
    <w:rsid w:val="00CF7640"/>
    <w:rsid w:val="00D02515"/>
    <w:rsid w:val="00D02A2D"/>
    <w:rsid w:val="00D02B2A"/>
    <w:rsid w:val="00D03AEC"/>
    <w:rsid w:val="00D0419D"/>
    <w:rsid w:val="00D046F1"/>
    <w:rsid w:val="00D0479E"/>
    <w:rsid w:val="00D07924"/>
    <w:rsid w:val="00D110E0"/>
    <w:rsid w:val="00D121E6"/>
    <w:rsid w:val="00D12343"/>
    <w:rsid w:val="00D15F1D"/>
    <w:rsid w:val="00D173E3"/>
    <w:rsid w:val="00D1769A"/>
    <w:rsid w:val="00D20E54"/>
    <w:rsid w:val="00D21D2C"/>
    <w:rsid w:val="00D2472B"/>
    <w:rsid w:val="00D25610"/>
    <w:rsid w:val="00D2682F"/>
    <w:rsid w:val="00D27432"/>
    <w:rsid w:val="00D30043"/>
    <w:rsid w:val="00D303E6"/>
    <w:rsid w:val="00D305E6"/>
    <w:rsid w:val="00D307B6"/>
    <w:rsid w:val="00D30A5E"/>
    <w:rsid w:val="00D32066"/>
    <w:rsid w:val="00D3301F"/>
    <w:rsid w:val="00D330BF"/>
    <w:rsid w:val="00D3405B"/>
    <w:rsid w:val="00D3411A"/>
    <w:rsid w:val="00D34DC4"/>
    <w:rsid w:val="00D3657C"/>
    <w:rsid w:val="00D372D9"/>
    <w:rsid w:val="00D37D1A"/>
    <w:rsid w:val="00D37E8D"/>
    <w:rsid w:val="00D40EFB"/>
    <w:rsid w:val="00D41084"/>
    <w:rsid w:val="00D41219"/>
    <w:rsid w:val="00D41571"/>
    <w:rsid w:val="00D433CD"/>
    <w:rsid w:val="00D43401"/>
    <w:rsid w:val="00D4360F"/>
    <w:rsid w:val="00D4409D"/>
    <w:rsid w:val="00D4680D"/>
    <w:rsid w:val="00D50678"/>
    <w:rsid w:val="00D51DD4"/>
    <w:rsid w:val="00D52565"/>
    <w:rsid w:val="00D5520B"/>
    <w:rsid w:val="00D55834"/>
    <w:rsid w:val="00D564B0"/>
    <w:rsid w:val="00D56BD2"/>
    <w:rsid w:val="00D56BFF"/>
    <w:rsid w:val="00D56E72"/>
    <w:rsid w:val="00D57B83"/>
    <w:rsid w:val="00D57BBD"/>
    <w:rsid w:val="00D63DB0"/>
    <w:rsid w:val="00D64111"/>
    <w:rsid w:val="00D64BAA"/>
    <w:rsid w:val="00D65CFD"/>
    <w:rsid w:val="00D65DFF"/>
    <w:rsid w:val="00D669C1"/>
    <w:rsid w:val="00D672C2"/>
    <w:rsid w:val="00D67AAB"/>
    <w:rsid w:val="00D71CE8"/>
    <w:rsid w:val="00D71CFB"/>
    <w:rsid w:val="00D72A46"/>
    <w:rsid w:val="00D72B6B"/>
    <w:rsid w:val="00D72EE0"/>
    <w:rsid w:val="00D73996"/>
    <w:rsid w:val="00D74C34"/>
    <w:rsid w:val="00D74C83"/>
    <w:rsid w:val="00D756D1"/>
    <w:rsid w:val="00D756EB"/>
    <w:rsid w:val="00D7581B"/>
    <w:rsid w:val="00D77278"/>
    <w:rsid w:val="00D774B1"/>
    <w:rsid w:val="00D77D88"/>
    <w:rsid w:val="00D81807"/>
    <w:rsid w:val="00D81BBE"/>
    <w:rsid w:val="00D82415"/>
    <w:rsid w:val="00D82B41"/>
    <w:rsid w:val="00D82C9B"/>
    <w:rsid w:val="00D841B0"/>
    <w:rsid w:val="00D85021"/>
    <w:rsid w:val="00D86E2B"/>
    <w:rsid w:val="00D872CE"/>
    <w:rsid w:val="00D90A50"/>
    <w:rsid w:val="00D91131"/>
    <w:rsid w:val="00D918CA"/>
    <w:rsid w:val="00D924D3"/>
    <w:rsid w:val="00D9278D"/>
    <w:rsid w:val="00D9338D"/>
    <w:rsid w:val="00D94805"/>
    <w:rsid w:val="00D95496"/>
    <w:rsid w:val="00D96A07"/>
    <w:rsid w:val="00D96A50"/>
    <w:rsid w:val="00D97544"/>
    <w:rsid w:val="00D97B4C"/>
    <w:rsid w:val="00DA00CA"/>
    <w:rsid w:val="00DA0EA7"/>
    <w:rsid w:val="00DA5ABA"/>
    <w:rsid w:val="00DA61CC"/>
    <w:rsid w:val="00DA7A9D"/>
    <w:rsid w:val="00DB0C43"/>
    <w:rsid w:val="00DB0C4A"/>
    <w:rsid w:val="00DB459F"/>
    <w:rsid w:val="00DB4B35"/>
    <w:rsid w:val="00DB638D"/>
    <w:rsid w:val="00DB7FBB"/>
    <w:rsid w:val="00DC15C6"/>
    <w:rsid w:val="00DC23DA"/>
    <w:rsid w:val="00DC2C49"/>
    <w:rsid w:val="00DC3F52"/>
    <w:rsid w:val="00DC5A55"/>
    <w:rsid w:val="00DC6821"/>
    <w:rsid w:val="00DC74BB"/>
    <w:rsid w:val="00DC778E"/>
    <w:rsid w:val="00DD0CE4"/>
    <w:rsid w:val="00DD0CF8"/>
    <w:rsid w:val="00DD138F"/>
    <w:rsid w:val="00DD16FF"/>
    <w:rsid w:val="00DD24B5"/>
    <w:rsid w:val="00DD2FDA"/>
    <w:rsid w:val="00DD3659"/>
    <w:rsid w:val="00DD6DFE"/>
    <w:rsid w:val="00DE5F79"/>
    <w:rsid w:val="00DE6901"/>
    <w:rsid w:val="00DE72F2"/>
    <w:rsid w:val="00DE7DC1"/>
    <w:rsid w:val="00DF048E"/>
    <w:rsid w:val="00DF06B8"/>
    <w:rsid w:val="00DF0922"/>
    <w:rsid w:val="00DF1257"/>
    <w:rsid w:val="00DF16AB"/>
    <w:rsid w:val="00DF200B"/>
    <w:rsid w:val="00DF40D0"/>
    <w:rsid w:val="00DF4887"/>
    <w:rsid w:val="00DF5B48"/>
    <w:rsid w:val="00DF5F6A"/>
    <w:rsid w:val="00DF6466"/>
    <w:rsid w:val="00DF68D9"/>
    <w:rsid w:val="00DF7032"/>
    <w:rsid w:val="00DF784B"/>
    <w:rsid w:val="00E009C5"/>
    <w:rsid w:val="00E00AF4"/>
    <w:rsid w:val="00E019D5"/>
    <w:rsid w:val="00E01D4B"/>
    <w:rsid w:val="00E01F79"/>
    <w:rsid w:val="00E056EA"/>
    <w:rsid w:val="00E0684B"/>
    <w:rsid w:val="00E06AAF"/>
    <w:rsid w:val="00E077E7"/>
    <w:rsid w:val="00E1009E"/>
    <w:rsid w:val="00E106CB"/>
    <w:rsid w:val="00E11E5E"/>
    <w:rsid w:val="00E128A1"/>
    <w:rsid w:val="00E134C5"/>
    <w:rsid w:val="00E14A83"/>
    <w:rsid w:val="00E1560E"/>
    <w:rsid w:val="00E15668"/>
    <w:rsid w:val="00E1687E"/>
    <w:rsid w:val="00E1797E"/>
    <w:rsid w:val="00E2126E"/>
    <w:rsid w:val="00E21858"/>
    <w:rsid w:val="00E21C78"/>
    <w:rsid w:val="00E22E11"/>
    <w:rsid w:val="00E2367A"/>
    <w:rsid w:val="00E2374B"/>
    <w:rsid w:val="00E23C94"/>
    <w:rsid w:val="00E2432F"/>
    <w:rsid w:val="00E246CB"/>
    <w:rsid w:val="00E255A3"/>
    <w:rsid w:val="00E25AD4"/>
    <w:rsid w:val="00E25F3F"/>
    <w:rsid w:val="00E26ADC"/>
    <w:rsid w:val="00E27158"/>
    <w:rsid w:val="00E31724"/>
    <w:rsid w:val="00E32260"/>
    <w:rsid w:val="00E3400C"/>
    <w:rsid w:val="00E358D9"/>
    <w:rsid w:val="00E36B5B"/>
    <w:rsid w:val="00E36CD2"/>
    <w:rsid w:val="00E36E41"/>
    <w:rsid w:val="00E3746F"/>
    <w:rsid w:val="00E41689"/>
    <w:rsid w:val="00E42694"/>
    <w:rsid w:val="00E426B7"/>
    <w:rsid w:val="00E44A6F"/>
    <w:rsid w:val="00E44A78"/>
    <w:rsid w:val="00E45119"/>
    <w:rsid w:val="00E46781"/>
    <w:rsid w:val="00E50076"/>
    <w:rsid w:val="00E50123"/>
    <w:rsid w:val="00E50419"/>
    <w:rsid w:val="00E50BED"/>
    <w:rsid w:val="00E5214A"/>
    <w:rsid w:val="00E5247E"/>
    <w:rsid w:val="00E5328D"/>
    <w:rsid w:val="00E53BF5"/>
    <w:rsid w:val="00E53E2B"/>
    <w:rsid w:val="00E53FE0"/>
    <w:rsid w:val="00E54192"/>
    <w:rsid w:val="00E54B1B"/>
    <w:rsid w:val="00E54D0C"/>
    <w:rsid w:val="00E55EE4"/>
    <w:rsid w:val="00E60E1F"/>
    <w:rsid w:val="00E613F1"/>
    <w:rsid w:val="00E62021"/>
    <w:rsid w:val="00E6366C"/>
    <w:rsid w:val="00E6499C"/>
    <w:rsid w:val="00E654DF"/>
    <w:rsid w:val="00E65696"/>
    <w:rsid w:val="00E65773"/>
    <w:rsid w:val="00E658F1"/>
    <w:rsid w:val="00E66FF3"/>
    <w:rsid w:val="00E676AA"/>
    <w:rsid w:val="00E67A19"/>
    <w:rsid w:val="00E705B2"/>
    <w:rsid w:val="00E706DB"/>
    <w:rsid w:val="00E70FEC"/>
    <w:rsid w:val="00E726A2"/>
    <w:rsid w:val="00E72F2F"/>
    <w:rsid w:val="00E749F7"/>
    <w:rsid w:val="00E74F5C"/>
    <w:rsid w:val="00E81772"/>
    <w:rsid w:val="00E82730"/>
    <w:rsid w:val="00E82753"/>
    <w:rsid w:val="00E839A6"/>
    <w:rsid w:val="00E844A7"/>
    <w:rsid w:val="00E8491C"/>
    <w:rsid w:val="00E849A0"/>
    <w:rsid w:val="00E84E66"/>
    <w:rsid w:val="00E8578D"/>
    <w:rsid w:val="00E85AE6"/>
    <w:rsid w:val="00E8666E"/>
    <w:rsid w:val="00E868BF"/>
    <w:rsid w:val="00E86CB1"/>
    <w:rsid w:val="00E86DC2"/>
    <w:rsid w:val="00E900E8"/>
    <w:rsid w:val="00E9076A"/>
    <w:rsid w:val="00E93E71"/>
    <w:rsid w:val="00E943BE"/>
    <w:rsid w:val="00E9476E"/>
    <w:rsid w:val="00E94A9D"/>
    <w:rsid w:val="00E95C83"/>
    <w:rsid w:val="00E961E9"/>
    <w:rsid w:val="00E963C4"/>
    <w:rsid w:val="00E96658"/>
    <w:rsid w:val="00E96D59"/>
    <w:rsid w:val="00E97958"/>
    <w:rsid w:val="00EA0824"/>
    <w:rsid w:val="00EA0CFD"/>
    <w:rsid w:val="00EA16C1"/>
    <w:rsid w:val="00EA2426"/>
    <w:rsid w:val="00EA34D1"/>
    <w:rsid w:val="00EA3A15"/>
    <w:rsid w:val="00EA4932"/>
    <w:rsid w:val="00EA4A88"/>
    <w:rsid w:val="00EA531B"/>
    <w:rsid w:val="00EA609C"/>
    <w:rsid w:val="00EA650F"/>
    <w:rsid w:val="00EA6844"/>
    <w:rsid w:val="00EA7296"/>
    <w:rsid w:val="00EB039D"/>
    <w:rsid w:val="00EB129A"/>
    <w:rsid w:val="00EB2985"/>
    <w:rsid w:val="00EB3047"/>
    <w:rsid w:val="00EB3297"/>
    <w:rsid w:val="00EB4250"/>
    <w:rsid w:val="00EB4F41"/>
    <w:rsid w:val="00EB7DF3"/>
    <w:rsid w:val="00EC093A"/>
    <w:rsid w:val="00EC2849"/>
    <w:rsid w:val="00EC45D7"/>
    <w:rsid w:val="00EC4D7A"/>
    <w:rsid w:val="00EC55B5"/>
    <w:rsid w:val="00ED18F2"/>
    <w:rsid w:val="00ED2E82"/>
    <w:rsid w:val="00ED3A17"/>
    <w:rsid w:val="00ED486C"/>
    <w:rsid w:val="00ED4AE4"/>
    <w:rsid w:val="00ED4B61"/>
    <w:rsid w:val="00EE0044"/>
    <w:rsid w:val="00EE07DE"/>
    <w:rsid w:val="00EE1077"/>
    <w:rsid w:val="00EE10B6"/>
    <w:rsid w:val="00EE1A95"/>
    <w:rsid w:val="00EE250D"/>
    <w:rsid w:val="00EE41C9"/>
    <w:rsid w:val="00EE6175"/>
    <w:rsid w:val="00EE68F4"/>
    <w:rsid w:val="00EF2D15"/>
    <w:rsid w:val="00EF2F77"/>
    <w:rsid w:val="00EF420C"/>
    <w:rsid w:val="00EF4C5F"/>
    <w:rsid w:val="00EF5905"/>
    <w:rsid w:val="00EF5A0A"/>
    <w:rsid w:val="00EF64E7"/>
    <w:rsid w:val="00EF6887"/>
    <w:rsid w:val="00EF6DEE"/>
    <w:rsid w:val="00EF7586"/>
    <w:rsid w:val="00F00164"/>
    <w:rsid w:val="00F00BF1"/>
    <w:rsid w:val="00F014EB"/>
    <w:rsid w:val="00F01975"/>
    <w:rsid w:val="00F020DB"/>
    <w:rsid w:val="00F02475"/>
    <w:rsid w:val="00F025C0"/>
    <w:rsid w:val="00F02D2D"/>
    <w:rsid w:val="00F0384B"/>
    <w:rsid w:val="00F03C36"/>
    <w:rsid w:val="00F0529F"/>
    <w:rsid w:val="00F05BE5"/>
    <w:rsid w:val="00F0623E"/>
    <w:rsid w:val="00F10EBD"/>
    <w:rsid w:val="00F11202"/>
    <w:rsid w:val="00F11DAD"/>
    <w:rsid w:val="00F11F64"/>
    <w:rsid w:val="00F12A82"/>
    <w:rsid w:val="00F1403B"/>
    <w:rsid w:val="00F14A01"/>
    <w:rsid w:val="00F15314"/>
    <w:rsid w:val="00F1544C"/>
    <w:rsid w:val="00F155A8"/>
    <w:rsid w:val="00F20924"/>
    <w:rsid w:val="00F21329"/>
    <w:rsid w:val="00F223B9"/>
    <w:rsid w:val="00F22947"/>
    <w:rsid w:val="00F2361F"/>
    <w:rsid w:val="00F244D5"/>
    <w:rsid w:val="00F27356"/>
    <w:rsid w:val="00F279C8"/>
    <w:rsid w:val="00F306EF"/>
    <w:rsid w:val="00F3081A"/>
    <w:rsid w:val="00F30825"/>
    <w:rsid w:val="00F3325B"/>
    <w:rsid w:val="00F33D96"/>
    <w:rsid w:val="00F34ABD"/>
    <w:rsid w:val="00F351DA"/>
    <w:rsid w:val="00F36E4E"/>
    <w:rsid w:val="00F372BF"/>
    <w:rsid w:val="00F37D37"/>
    <w:rsid w:val="00F37EA9"/>
    <w:rsid w:val="00F401EE"/>
    <w:rsid w:val="00F4132D"/>
    <w:rsid w:val="00F42C9A"/>
    <w:rsid w:val="00F432E3"/>
    <w:rsid w:val="00F436B4"/>
    <w:rsid w:val="00F440B9"/>
    <w:rsid w:val="00F44A8C"/>
    <w:rsid w:val="00F44B97"/>
    <w:rsid w:val="00F44FA1"/>
    <w:rsid w:val="00F451BB"/>
    <w:rsid w:val="00F456EB"/>
    <w:rsid w:val="00F45E6D"/>
    <w:rsid w:val="00F460E3"/>
    <w:rsid w:val="00F46479"/>
    <w:rsid w:val="00F4696E"/>
    <w:rsid w:val="00F46EF4"/>
    <w:rsid w:val="00F4781A"/>
    <w:rsid w:val="00F478D0"/>
    <w:rsid w:val="00F504C0"/>
    <w:rsid w:val="00F51279"/>
    <w:rsid w:val="00F51363"/>
    <w:rsid w:val="00F51549"/>
    <w:rsid w:val="00F51A30"/>
    <w:rsid w:val="00F53291"/>
    <w:rsid w:val="00F54864"/>
    <w:rsid w:val="00F55D74"/>
    <w:rsid w:val="00F562E8"/>
    <w:rsid w:val="00F57E60"/>
    <w:rsid w:val="00F61D30"/>
    <w:rsid w:val="00F63485"/>
    <w:rsid w:val="00F64FB6"/>
    <w:rsid w:val="00F651C5"/>
    <w:rsid w:val="00F65E3B"/>
    <w:rsid w:val="00F6685F"/>
    <w:rsid w:val="00F679F5"/>
    <w:rsid w:val="00F67A19"/>
    <w:rsid w:val="00F70EEC"/>
    <w:rsid w:val="00F720C9"/>
    <w:rsid w:val="00F72B94"/>
    <w:rsid w:val="00F730AD"/>
    <w:rsid w:val="00F74C0D"/>
    <w:rsid w:val="00F7538D"/>
    <w:rsid w:val="00F754C3"/>
    <w:rsid w:val="00F75945"/>
    <w:rsid w:val="00F7710E"/>
    <w:rsid w:val="00F77420"/>
    <w:rsid w:val="00F807FA"/>
    <w:rsid w:val="00F80F75"/>
    <w:rsid w:val="00F81026"/>
    <w:rsid w:val="00F8164B"/>
    <w:rsid w:val="00F81C94"/>
    <w:rsid w:val="00F820CC"/>
    <w:rsid w:val="00F825A6"/>
    <w:rsid w:val="00F83054"/>
    <w:rsid w:val="00F834C6"/>
    <w:rsid w:val="00F83646"/>
    <w:rsid w:val="00F83671"/>
    <w:rsid w:val="00F83752"/>
    <w:rsid w:val="00F856F6"/>
    <w:rsid w:val="00F857C1"/>
    <w:rsid w:val="00F864F6"/>
    <w:rsid w:val="00F87271"/>
    <w:rsid w:val="00F87679"/>
    <w:rsid w:val="00F87C6E"/>
    <w:rsid w:val="00F900FE"/>
    <w:rsid w:val="00F9028E"/>
    <w:rsid w:val="00F90988"/>
    <w:rsid w:val="00F90C7D"/>
    <w:rsid w:val="00F91518"/>
    <w:rsid w:val="00F92129"/>
    <w:rsid w:val="00F92BB0"/>
    <w:rsid w:val="00F92C47"/>
    <w:rsid w:val="00F939C1"/>
    <w:rsid w:val="00F93B58"/>
    <w:rsid w:val="00F93E2C"/>
    <w:rsid w:val="00F9408F"/>
    <w:rsid w:val="00F943E1"/>
    <w:rsid w:val="00F951F0"/>
    <w:rsid w:val="00F9775F"/>
    <w:rsid w:val="00F97D8C"/>
    <w:rsid w:val="00FA0302"/>
    <w:rsid w:val="00FA0571"/>
    <w:rsid w:val="00FA0957"/>
    <w:rsid w:val="00FA0DD3"/>
    <w:rsid w:val="00FA13D3"/>
    <w:rsid w:val="00FA1728"/>
    <w:rsid w:val="00FA22EF"/>
    <w:rsid w:val="00FA2AD8"/>
    <w:rsid w:val="00FA3821"/>
    <w:rsid w:val="00FA5608"/>
    <w:rsid w:val="00FA57BA"/>
    <w:rsid w:val="00FA5ADB"/>
    <w:rsid w:val="00FA6860"/>
    <w:rsid w:val="00FA6D5D"/>
    <w:rsid w:val="00FA6F0E"/>
    <w:rsid w:val="00FA7646"/>
    <w:rsid w:val="00FA77D7"/>
    <w:rsid w:val="00FA7B50"/>
    <w:rsid w:val="00FB10BC"/>
    <w:rsid w:val="00FB346A"/>
    <w:rsid w:val="00FB42D0"/>
    <w:rsid w:val="00FB4838"/>
    <w:rsid w:val="00FB4EAD"/>
    <w:rsid w:val="00FB5BEB"/>
    <w:rsid w:val="00FB5D1A"/>
    <w:rsid w:val="00FB698B"/>
    <w:rsid w:val="00FB7460"/>
    <w:rsid w:val="00FB75DA"/>
    <w:rsid w:val="00FC14F9"/>
    <w:rsid w:val="00FC194F"/>
    <w:rsid w:val="00FC2348"/>
    <w:rsid w:val="00FC3897"/>
    <w:rsid w:val="00FC4A48"/>
    <w:rsid w:val="00FC4BA2"/>
    <w:rsid w:val="00FC4CCE"/>
    <w:rsid w:val="00FC758D"/>
    <w:rsid w:val="00FD01D0"/>
    <w:rsid w:val="00FD130F"/>
    <w:rsid w:val="00FD254E"/>
    <w:rsid w:val="00FD2626"/>
    <w:rsid w:val="00FD3F86"/>
    <w:rsid w:val="00FD4B0D"/>
    <w:rsid w:val="00FD4C38"/>
    <w:rsid w:val="00FD63A8"/>
    <w:rsid w:val="00FD64DD"/>
    <w:rsid w:val="00FD75D3"/>
    <w:rsid w:val="00FE0782"/>
    <w:rsid w:val="00FE39FB"/>
    <w:rsid w:val="00FE427B"/>
    <w:rsid w:val="00FE52C0"/>
    <w:rsid w:val="00FE5FDA"/>
    <w:rsid w:val="00FF0B37"/>
    <w:rsid w:val="00FF1A4B"/>
    <w:rsid w:val="00FF2130"/>
    <w:rsid w:val="00FF3544"/>
    <w:rsid w:val="00FF3860"/>
    <w:rsid w:val="00FF395B"/>
    <w:rsid w:val="00FF3F4D"/>
    <w:rsid w:val="00FF45D7"/>
    <w:rsid w:val="00FF4AC9"/>
    <w:rsid w:val="00FF4ACF"/>
    <w:rsid w:val="00FF566C"/>
    <w:rsid w:val="00FF5870"/>
    <w:rsid w:val="00FF59E1"/>
    <w:rsid w:val="00FF5EEF"/>
    <w:rsid w:val="00FF6EE6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5370EF-3139-4915-BF4F-5E38099A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655C5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19"/>
    <w:rPr>
      <w:color w:val="0000FF"/>
      <w:u w:val="single"/>
    </w:rPr>
  </w:style>
  <w:style w:type="paragraph" w:styleId="a4">
    <w:name w:val="Plain Text"/>
    <w:basedOn w:val="a"/>
    <w:rsid w:val="00202A1F"/>
    <w:pPr>
      <w:adjustRightInd w:val="0"/>
      <w:spacing w:line="360" w:lineRule="atLeast"/>
    </w:pPr>
    <w:rPr>
      <w:rFonts w:ascii="細明體" w:eastAsia="細明體" w:hAnsi="Courier New" w:hint="eastAsia"/>
      <w:kern w:val="0"/>
      <w:szCs w:val="20"/>
    </w:rPr>
  </w:style>
  <w:style w:type="table" w:styleId="a5">
    <w:name w:val="Table Grid"/>
    <w:basedOn w:val="a1"/>
    <w:rsid w:val="000645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55C5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argin">
    <w:name w:val="margin"/>
    <w:basedOn w:val="a"/>
    <w:rsid w:val="00655C59"/>
    <w:pPr>
      <w:widowControl/>
      <w:spacing w:before="75"/>
      <w:ind w:left="150"/>
    </w:pPr>
    <w:rPr>
      <w:rFonts w:ascii="新細明體" w:hAnsi="新細明體" w:cs="新細明體"/>
      <w:color w:val="444444"/>
      <w:kern w:val="0"/>
    </w:rPr>
  </w:style>
  <w:style w:type="character" w:customStyle="1" w:styleId="small1">
    <w:name w:val="small1"/>
    <w:rsid w:val="00655C59"/>
    <w:rPr>
      <w:b w:val="0"/>
      <w:bCs w:val="0"/>
      <w:color w:val="666666"/>
      <w:sz w:val="22"/>
      <w:szCs w:val="22"/>
    </w:rPr>
  </w:style>
  <w:style w:type="paragraph" w:styleId="a6">
    <w:name w:val="header"/>
    <w:basedOn w:val="a"/>
    <w:rsid w:val="00C63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C63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Strong"/>
    <w:qFormat/>
    <w:rsid w:val="004126DC"/>
    <w:rPr>
      <w:b/>
      <w:bCs/>
    </w:rPr>
  </w:style>
  <w:style w:type="paragraph" w:styleId="30">
    <w:name w:val="Body Text Indent 3"/>
    <w:basedOn w:val="a"/>
    <w:rsid w:val="00A33D66"/>
    <w:pPr>
      <w:spacing w:after="120"/>
      <w:ind w:leftChars="200" w:left="480"/>
    </w:pPr>
    <w:rPr>
      <w:sz w:val="16"/>
      <w:szCs w:val="16"/>
    </w:rPr>
  </w:style>
  <w:style w:type="paragraph" w:customStyle="1" w:styleId="aa">
    <w:name w:val="字元"/>
    <w:basedOn w:val="a"/>
    <w:autoRedefine/>
    <w:rsid w:val="009019B8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b">
    <w:name w:val="Body Text Indent"/>
    <w:basedOn w:val="a"/>
    <w:rsid w:val="009019B8"/>
    <w:pPr>
      <w:spacing w:after="120"/>
      <w:ind w:leftChars="200" w:left="480"/>
    </w:pPr>
  </w:style>
  <w:style w:type="paragraph" w:styleId="ac">
    <w:name w:val="List Paragraph"/>
    <w:basedOn w:val="a"/>
    <w:uiPriority w:val="34"/>
    <w:qFormat/>
    <w:rsid w:val="004118DA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576B8A"/>
    <w:rPr>
      <w:kern w:val="2"/>
    </w:rPr>
  </w:style>
  <w:style w:type="paragraph" w:styleId="ad">
    <w:name w:val="annotation text"/>
    <w:basedOn w:val="a"/>
    <w:link w:val="ae"/>
    <w:semiHidden/>
    <w:unhideWhenUsed/>
    <w:rsid w:val="00DC3F52"/>
  </w:style>
  <w:style w:type="character" w:customStyle="1" w:styleId="ae">
    <w:name w:val="註解文字 字元"/>
    <w:basedOn w:val="a0"/>
    <w:link w:val="ad"/>
    <w:semiHidden/>
    <w:rsid w:val="00DC3F52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DC3F52"/>
    <w:rPr>
      <w:rFonts w:ascii="Calibri" w:hAnsi="Calibri"/>
      <w:b/>
      <w:bCs/>
      <w:szCs w:val="22"/>
    </w:rPr>
  </w:style>
  <w:style w:type="character" w:customStyle="1" w:styleId="af0">
    <w:name w:val="註解主旨 字元"/>
    <w:basedOn w:val="ae"/>
    <w:link w:val="af"/>
    <w:semiHidden/>
    <w:rsid w:val="00DC3F52"/>
    <w:rPr>
      <w:rFonts w:ascii="Calibri" w:hAnsi="Calibri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5438">
                  <w:marLeft w:val="0"/>
                  <w:marRight w:val="0"/>
                  <w:marTop w:val="0"/>
                  <w:marBottom w:val="0"/>
                  <w:divBdr>
                    <w:top w:val="single" w:sz="6" w:space="0" w:color="F9F9F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43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5217">
                  <w:marLeft w:val="0"/>
                  <w:marRight w:val="0"/>
                  <w:marTop w:val="0"/>
                  <w:marBottom w:val="0"/>
                  <w:divBdr>
                    <w:top w:val="single" w:sz="6" w:space="0" w:color="F9F9F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3388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07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8237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8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7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65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36043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6238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476343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09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8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43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17486">
                          <w:marLeft w:val="150"/>
                          <w:marRight w:val="0"/>
                          <w:marTop w:val="75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Company>NCTU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台灣開放式課程聯盟 合作備忘錄</dc:title>
  <dc:creator>cathy</dc:creator>
  <cp:lastModifiedBy>陳新蓉</cp:lastModifiedBy>
  <cp:revision>2</cp:revision>
  <cp:lastPrinted>2015-06-23T04:34:00Z</cp:lastPrinted>
  <dcterms:created xsi:type="dcterms:W3CDTF">2017-07-27T03:09:00Z</dcterms:created>
  <dcterms:modified xsi:type="dcterms:W3CDTF">2017-07-27T03:09:00Z</dcterms:modified>
</cp:coreProperties>
</file>